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8111" w14:textId="52D00864" w:rsidR="00B0507A" w:rsidRPr="00A022BC" w:rsidRDefault="00A022BC" w:rsidP="00A50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2BC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6714771A" w14:textId="2C6AC423" w:rsidR="00A022BC" w:rsidRPr="00A022BC" w:rsidRDefault="00A022BC" w:rsidP="00A50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022BC">
        <w:rPr>
          <w:rFonts w:ascii="Times New Roman" w:hAnsi="Times New Roman" w:cs="Times New Roman"/>
          <w:b/>
          <w:bCs/>
          <w:sz w:val="28"/>
          <w:szCs w:val="28"/>
        </w:rPr>
        <w:t>аспорядительных актов о приеме в МАДОУ№37</w:t>
      </w:r>
    </w:p>
    <w:p w14:paraId="02A13AEB" w14:textId="7B850532" w:rsidR="00A022BC" w:rsidRDefault="00A022BC" w:rsidP="00A50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A022BC">
        <w:rPr>
          <w:rFonts w:ascii="Times New Roman" w:hAnsi="Times New Roman" w:cs="Times New Roman"/>
          <w:b/>
          <w:bCs/>
          <w:sz w:val="28"/>
          <w:szCs w:val="28"/>
        </w:rPr>
        <w:t>а 20</w:t>
      </w:r>
      <w:r w:rsidR="001830B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21EC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022BC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17"/>
        <w:gridCol w:w="4198"/>
        <w:gridCol w:w="3402"/>
        <w:gridCol w:w="1134"/>
      </w:tblGrid>
      <w:tr w:rsidR="00D21ECC" w14:paraId="5B484A44" w14:textId="7BFD9561" w:rsidTr="00CF1BD6">
        <w:tc>
          <w:tcPr>
            <w:tcW w:w="617" w:type="dxa"/>
          </w:tcPr>
          <w:p w14:paraId="4E2BE2DD" w14:textId="77777777" w:rsidR="00D21ECC" w:rsidRDefault="00D21ECC" w:rsidP="00D21E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0D0A4FDD" w14:textId="026DED0E" w:rsidR="00D21ECC" w:rsidRDefault="00D21ECC" w:rsidP="00D21E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98" w:type="dxa"/>
          </w:tcPr>
          <w:p w14:paraId="5FA69BFD" w14:textId="6218B375" w:rsidR="00D21ECC" w:rsidRDefault="00D21ECC" w:rsidP="00D21E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(реквизиты приказа)</w:t>
            </w:r>
          </w:p>
        </w:tc>
        <w:tc>
          <w:tcPr>
            <w:tcW w:w="3402" w:type="dxa"/>
          </w:tcPr>
          <w:p w14:paraId="15BB166C" w14:textId="331D4E4F" w:rsidR="00D21ECC" w:rsidRDefault="00D21ECC" w:rsidP="00D21E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и(или)номер возрастной группы</w:t>
            </w:r>
          </w:p>
        </w:tc>
        <w:tc>
          <w:tcPr>
            <w:tcW w:w="1134" w:type="dxa"/>
          </w:tcPr>
          <w:p w14:paraId="4557FB16" w14:textId="376CE6E3" w:rsidR="00D21ECC" w:rsidRDefault="00D21ECC" w:rsidP="00D21E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D21ECC" w14:paraId="4844E999" w14:textId="77777777" w:rsidTr="00CF1BD6">
        <w:tc>
          <w:tcPr>
            <w:tcW w:w="617" w:type="dxa"/>
          </w:tcPr>
          <w:p w14:paraId="5D995473" w14:textId="69F48FA4" w:rsidR="00D21ECC" w:rsidRDefault="00D21ECC" w:rsidP="00D21E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98" w:type="dxa"/>
          </w:tcPr>
          <w:p w14:paraId="5E49A9A6" w14:textId="382E00DF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22.02.2022 г.№ 10-к</w:t>
            </w:r>
          </w:p>
        </w:tc>
        <w:tc>
          <w:tcPr>
            <w:tcW w:w="3402" w:type="dxa"/>
          </w:tcPr>
          <w:p w14:paraId="4AFE3865" w14:textId="05AC6292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134" w:type="dxa"/>
          </w:tcPr>
          <w:p w14:paraId="15C65489" w14:textId="15A57305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ECC" w14:paraId="5B121063" w14:textId="76F1273D" w:rsidTr="00CF1BD6">
        <w:tc>
          <w:tcPr>
            <w:tcW w:w="617" w:type="dxa"/>
          </w:tcPr>
          <w:p w14:paraId="7F55F348" w14:textId="7954AE2E" w:rsidR="00D21ECC" w:rsidRDefault="00D21ECC" w:rsidP="00D21E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98" w:type="dxa"/>
          </w:tcPr>
          <w:p w14:paraId="1F631688" w14:textId="2DFCACC5" w:rsidR="00D21ECC" w:rsidRPr="00062768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22.02.2022 г.№ 21-к</w:t>
            </w:r>
          </w:p>
        </w:tc>
        <w:tc>
          <w:tcPr>
            <w:tcW w:w="3402" w:type="dxa"/>
          </w:tcPr>
          <w:p w14:paraId="37641F2C" w14:textId="74404C32" w:rsidR="00D21ECC" w:rsidRPr="00062768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компенсирующая</w:t>
            </w:r>
          </w:p>
        </w:tc>
        <w:tc>
          <w:tcPr>
            <w:tcW w:w="1134" w:type="dxa"/>
          </w:tcPr>
          <w:p w14:paraId="170CA491" w14:textId="2A69215F" w:rsidR="00D21ECC" w:rsidRPr="00062768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ECC" w14:paraId="00043F57" w14:textId="6BB9ECB0" w:rsidTr="00CF1BD6">
        <w:tc>
          <w:tcPr>
            <w:tcW w:w="617" w:type="dxa"/>
          </w:tcPr>
          <w:p w14:paraId="5F0B8B44" w14:textId="00062B3E" w:rsidR="00D21ECC" w:rsidRDefault="00D21ECC" w:rsidP="00D21E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98" w:type="dxa"/>
          </w:tcPr>
          <w:p w14:paraId="58EA9FB8" w14:textId="5A6954C3" w:rsidR="00D21ECC" w:rsidRPr="00062768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03.03.2022 г.№ 26-к</w:t>
            </w:r>
          </w:p>
        </w:tc>
        <w:tc>
          <w:tcPr>
            <w:tcW w:w="3402" w:type="dxa"/>
          </w:tcPr>
          <w:p w14:paraId="3BFE44E3" w14:textId="5A44FA37" w:rsidR="00D21ECC" w:rsidRPr="00062768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ГКП общеразвивающая</w:t>
            </w:r>
          </w:p>
        </w:tc>
        <w:tc>
          <w:tcPr>
            <w:tcW w:w="1134" w:type="dxa"/>
          </w:tcPr>
          <w:p w14:paraId="24A599A6" w14:textId="1F8E48BF" w:rsidR="00D21ECC" w:rsidRPr="00062768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ECC" w14:paraId="5C7994B9" w14:textId="5CB0C88D" w:rsidTr="00CF1BD6">
        <w:tc>
          <w:tcPr>
            <w:tcW w:w="617" w:type="dxa"/>
          </w:tcPr>
          <w:p w14:paraId="1FFF6336" w14:textId="5E2C70F9" w:rsidR="00D21ECC" w:rsidRDefault="00D21ECC" w:rsidP="00D21E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98" w:type="dxa"/>
          </w:tcPr>
          <w:p w14:paraId="238DD93F" w14:textId="5E39DBE4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03.03.2022 г.№ 28-к</w:t>
            </w:r>
          </w:p>
        </w:tc>
        <w:tc>
          <w:tcPr>
            <w:tcW w:w="3402" w:type="dxa"/>
          </w:tcPr>
          <w:p w14:paraId="13D41C6F" w14:textId="7E85D83F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компенсирующая</w:t>
            </w:r>
          </w:p>
        </w:tc>
        <w:tc>
          <w:tcPr>
            <w:tcW w:w="1134" w:type="dxa"/>
          </w:tcPr>
          <w:p w14:paraId="4B5379EF" w14:textId="0063F145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ECC" w14:paraId="72FEC4BB" w14:textId="60DAB567" w:rsidTr="00CF1BD6">
        <w:tc>
          <w:tcPr>
            <w:tcW w:w="617" w:type="dxa"/>
          </w:tcPr>
          <w:p w14:paraId="4DDC5DAF" w14:textId="3FC8AC38" w:rsidR="00D21ECC" w:rsidRDefault="00D21ECC" w:rsidP="00D21E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98" w:type="dxa"/>
          </w:tcPr>
          <w:p w14:paraId="1A02EC4D" w14:textId="32B4728E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09.03.2022 г.№ 31-к</w:t>
            </w:r>
          </w:p>
        </w:tc>
        <w:tc>
          <w:tcPr>
            <w:tcW w:w="3402" w:type="dxa"/>
          </w:tcPr>
          <w:p w14:paraId="7D3004C2" w14:textId="77671168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ГКП общеразвивающая</w:t>
            </w:r>
          </w:p>
        </w:tc>
        <w:tc>
          <w:tcPr>
            <w:tcW w:w="1134" w:type="dxa"/>
          </w:tcPr>
          <w:p w14:paraId="36338EEC" w14:textId="59B9F03D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ECC" w14:paraId="70C4CCCA" w14:textId="73CF885A" w:rsidTr="00CF1BD6">
        <w:tc>
          <w:tcPr>
            <w:tcW w:w="617" w:type="dxa"/>
          </w:tcPr>
          <w:p w14:paraId="7AF94D6C" w14:textId="6CFE94C6" w:rsidR="00D21ECC" w:rsidRDefault="00D21ECC" w:rsidP="00D21E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98" w:type="dxa"/>
          </w:tcPr>
          <w:p w14:paraId="491C188E" w14:textId="5E6CE660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10.03.2022 г.№ 34-к</w:t>
            </w:r>
          </w:p>
        </w:tc>
        <w:tc>
          <w:tcPr>
            <w:tcW w:w="3402" w:type="dxa"/>
          </w:tcPr>
          <w:p w14:paraId="55E6CB7D" w14:textId="33FD280D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4общеразвивающая</w:t>
            </w:r>
          </w:p>
        </w:tc>
        <w:tc>
          <w:tcPr>
            <w:tcW w:w="1134" w:type="dxa"/>
          </w:tcPr>
          <w:p w14:paraId="12195454" w14:textId="58A32B8F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ECC" w14:paraId="2FA58BC4" w14:textId="1A4C9B45" w:rsidTr="00CF1BD6">
        <w:tc>
          <w:tcPr>
            <w:tcW w:w="617" w:type="dxa"/>
          </w:tcPr>
          <w:p w14:paraId="0B6600F6" w14:textId="7D9E64E4" w:rsidR="00D21ECC" w:rsidRDefault="00D21ECC" w:rsidP="00D21E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98" w:type="dxa"/>
          </w:tcPr>
          <w:p w14:paraId="633F8F58" w14:textId="0F13FB36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11.03.2022 г.№ 36-к</w:t>
            </w:r>
          </w:p>
        </w:tc>
        <w:tc>
          <w:tcPr>
            <w:tcW w:w="3402" w:type="dxa"/>
          </w:tcPr>
          <w:p w14:paraId="186B02BB" w14:textId="38164DF7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ГКП общеразвивающая</w:t>
            </w:r>
          </w:p>
        </w:tc>
        <w:tc>
          <w:tcPr>
            <w:tcW w:w="1134" w:type="dxa"/>
          </w:tcPr>
          <w:p w14:paraId="5C5478A7" w14:textId="0F861820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ECC" w14:paraId="67118E46" w14:textId="6DB1E036" w:rsidTr="00CF1BD6">
        <w:tc>
          <w:tcPr>
            <w:tcW w:w="617" w:type="dxa"/>
          </w:tcPr>
          <w:p w14:paraId="38C4A350" w14:textId="40916D7F" w:rsidR="00D21ECC" w:rsidRDefault="00D21ECC" w:rsidP="00D21E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198" w:type="dxa"/>
          </w:tcPr>
          <w:p w14:paraId="6ABA15B1" w14:textId="7C6B00D3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21.03.2022 г.№ 39-к</w:t>
            </w:r>
          </w:p>
        </w:tc>
        <w:tc>
          <w:tcPr>
            <w:tcW w:w="3402" w:type="dxa"/>
          </w:tcPr>
          <w:p w14:paraId="7FDF1B23" w14:textId="6C27DD59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ГКП общеразвивающая</w:t>
            </w:r>
          </w:p>
        </w:tc>
        <w:tc>
          <w:tcPr>
            <w:tcW w:w="1134" w:type="dxa"/>
          </w:tcPr>
          <w:p w14:paraId="2D2106E0" w14:textId="5717AC14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ECC" w14:paraId="6C307998" w14:textId="447AD2F9" w:rsidTr="00CF1BD6">
        <w:tc>
          <w:tcPr>
            <w:tcW w:w="617" w:type="dxa"/>
          </w:tcPr>
          <w:p w14:paraId="45173977" w14:textId="262285EB" w:rsidR="00D21ECC" w:rsidRDefault="00D21ECC" w:rsidP="00D21E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198" w:type="dxa"/>
          </w:tcPr>
          <w:p w14:paraId="27045BC1" w14:textId="3860B563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22.03.2022 г.№ 42-к</w:t>
            </w:r>
          </w:p>
        </w:tc>
        <w:tc>
          <w:tcPr>
            <w:tcW w:w="3402" w:type="dxa"/>
          </w:tcPr>
          <w:p w14:paraId="6D40C690" w14:textId="5EF15B5C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№ГКП общеразвивающая</w:t>
            </w:r>
          </w:p>
        </w:tc>
        <w:tc>
          <w:tcPr>
            <w:tcW w:w="1134" w:type="dxa"/>
          </w:tcPr>
          <w:p w14:paraId="690E7F24" w14:textId="0BF3E52F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ECC" w14:paraId="7EAAA73B" w14:textId="7C5988CA" w:rsidTr="00CF1BD6">
        <w:tc>
          <w:tcPr>
            <w:tcW w:w="617" w:type="dxa"/>
          </w:tcPr>
          <w:p w14:paraId="7E0B266E" w14:textId="1578479D" w:rsidR="00D21ECC" w:rsidRDefault="00D21ECC" w:rsidP="00D21E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198" w:type="dxa"/>
          </w:tcPr>
          <w:p w14:paraId="0CCE4034" w14:textId="4E55A970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22.03.2022 г.№ 44-к</w:t>
            </w:r>
          </w:p>
        </w:tc>
        <w:tc>
          <w:tcPr>
            <w:tcW w:w="3402" w:type="dxa"/>
          </w:tcPr>
          <w:p w14:paraId="5F81B047" w14:textId="0050C0F4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общеразвивающая</w:t>
            </w:r>
          </w:p>
        </w:tc>
        <w:tc>
          <w:tcPr>
            <w:tcW w:w="1134" w:type="dxa"/>
          </w:tcPr>
          <w:p w14:paraId="0D548623" w14:textId="443D232B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ECC" w14:paraId="27E5F6AB" w14:textId="45338C01" w:rsidTr="00CF1BD6">
        <w:tc>
          <w:tcPr>
            <w:tcW w:w="617" w:type="dxa"/>
          </w:tcPr>
          <w:p w14:paraId="20D64EDC" w14:textId="42601133" w:rsidR="00D21ECC" w:rsidRDefault="00D21ECC" w:rsidP="00D21E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98" w:type="dxa"/>
          </w:tcPr>
          <w:p w14:paraId="589C08D0" w14:textId="28DC6AB5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01.04.2022 г.№ 53-к</w:t>
            </w:r>
          </w:p>
        </w:tc>
        <w:tc>
          <w:tcPr>
            <w:tcW w:w="3402" w:type="dxa"/>
          </w:tcPr>
          <w:p w14:paraId="750B0AEC" w14:textId="6CEBB5A5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компенсирующая</w:t>
            </w:r>
          </w:p>
        </w:tc>
        <w:tc>
          <w:tcPr>
            <w:tcW w:w="1134" w:type="dxa"/>
          </w:tcPr>
          <w:p w14:paraId="43AEE723" w14:textId="246E7E83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ECC" w14:paraId="1DD84DAB" w14:textId="67CFBDCA" w:rsidTr="00CF1BD6">
        <w:tc>
          <w:tcPr>
            <w:tcW w:w="617" w:type="dxa"/>
          </w:tcPr>
          <w:p w14:paraId="5038395B" w14:textId="35F01EAC" w:rsidR="00D21ECC" w:rsidRDefault="00D21ECC" w:rsidP="00D21E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198" w:type="dxa"/>
          </w:tcPr>
          <w:p w14:paraId="17FD46CE" w14:textId="47094A1E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07.04.2022 г.№ 58-к</w:t>
            </w:r>
          </w:p>
        </w:tc>
        <w:tc>
          <w:tcPr>
            <w:tcW w:w="3402" w:type="dxa"/>
          </w:tcPr>
          <w:p w14:paraId="6A921224" w14:textId="6F3E97BB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ГКП общеразвивающая</w:t>
            </w:r>
          </w:p>
        </w:tc>
        <w:tc>
          <w:tcPr>
            <w:tcW w:w="1134" w:type="dxa"/>
          </w:tcPr>
          <w:p w14:paraId="00CEEFF5" w14:textId="0A239FA9" w:rsidR="00D21ECC" w:rsidRDefault="00D21ECC" w:rsidP="00D2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0D8B" w14:paraId="0606D4EF" w14:textId="77777777" w:rsidTr="00CF1BD6">
        <w:tc>
          <w:tcPr>
            <w:tcW w:w="617" w:type="dxa"/>
          </w:tcPr>
          <w:p w14:paraId="038EA986" w14:textId="21CEDC89" w:rsidR="005C0D8B" w:rsidRDefault="005C0D8B" w:rsidP="005C0D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198" w:type="dxa"/>
          </w:tcPr>
          <w:p w14:paraId="130A3EBB" w14:textId="64B8D710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18.04.2022 г.№ 67-к</w:t>
            </w:r>
          </w:p>
        </w:tc>
        <w:tc>
          <w:tcPr>
            <w:tcW w:w="3402" w:type="dxa"/>
          </w:tcPr>
          <w:p w14:paraId="0B153AE1" w14:textId="4C909EEB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ГКП общеразвивающая</w:t>
            </w:r>
          </w:p>
        </w:tc>
        <w:tc>
          <w:tcPr>
            <w:tcW w:w="1134" w:type="dxa"/>
          </w:tcPr>
          <w:p w14:paraId="488088A4" w14:textId="632D891E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0D8B" w14:paraId="3B928185" w14:textId="77777777" w:rsidTr="00CF1BD6">
        <w:tc>
          <w:tcPr>
            <w:tcW w:w="617" w:type="dxa"/>
          </w:tcPr>
          <w:p w14:paraId="1FC33592" w14:textId="4D374841" w:rsidR="005C0D8B" w:rsidRDefault="005C0D8B" w:rsidP="005C0D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198" w:type="dxa"/>
          </w:tcPr>
          <w:p w14:paraId="1EEAD957" w14:textId="3AB914F1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19.04.2022 г.№ 70-к</w:t>
            </w:r>
          </w:p>
        </w:tc>
        <w:tc>
          <w:tcPr>
            <w:tcW w:w="3402" w:type="dxa"/>
          </w:tcPr>
          <w:p w14:paraId="32A09408" w14:textId="34D26122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ГКП общеразвивающая</w:t>
            </w:r>
          </w:p>
        </w:tc>
        <w:tc>
          <w:tcPr>
            <w:tcW w:w="1134" w:type="dxa"/>
          </w:tcPr>
          <w:p w14:paraId="555BBDF0" w14:textId="05E532A4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0D8B" w14:paraId="5E940FC6" w14:textId="77777777" w:rsidTr="00CF1BD6">
        <w:tc>
          <w:tcPr>
            <w:tcW w:w="617" w:type="dxa"/>
          </w:tcPr>
          <w:p w14:paraId="3C7EFD03" w14:textId="78A81024" w:rsidR="005C0D8B" w:rsidRDefault="005C0D8B" w:rsidP="005C0D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198" w:type="dxa"/>
          </w:tcPr>
          <w:p w14:paraId="6EBD3E51" w14:textId="2D39DD83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21.04.2022 г.№ 73-к</w:t>
            </w:r>
          </w:p>
        </w:tc>
        <w:tc>
          <w:tcPr>
            <w:tcW w:w="3402" w:type="dxa"/>
          </w:tcPr>
          <w:p w14:paraId="6D0CAEA5" w14:textId="50B543EC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общеразвивающая</w:t>
            </w:r>
          </w:p>
        </w:tc>
        <w:tc>
          <w:tcPr>
            <w:tcW w:w="1134" w:type="dxa"/>
          </w:tcPr>
          <w:p w14:paraId="1A94EEA6" w14:textId="1E255CBF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0D8B" w14:paraId="1FAC7AA9" w14:textId="77777777" w:rsidTr="00CF1BD6">
        <w:tc>
          <w:tcPr>
            <w:tcW w:w="617" w:type="dxa"/>
          </w:tcPr>
          <w:p w14:paraId="29E5A3E3" w14:textId="3138C53D" w:rsidR="005C0D8B" w:rsidRDefault="005C0D8B" w:rsidP="005C0D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198" w:type="dxa"/>
          </w:tcPr>
          <w:p w14:paraId="69CD16F3" w14:textId="5EDCCB93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25.04.2022 г.№ 75-к</w:t>
            </w:r>
          </w:p>
        </w:tc>
        <w:tc>
          <w:tcPr>
            <w:tcW w:w="3402" w:type="dxa"/>
          </w:tcPr>
          <w:p w14:paraId="7BF66029" w14:textId="02E08C02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ГКП общеразвивающая</w:t>
            </w:r>
          </w:p>
        </w:tc>
        <w:tc>
          <w:tcPr>
            <w:tcW w:w="1134" w:type="dxa"/>
          </w:tcPr>
          <w:p w14:paraId="35D3F6B6" w14:textId="7B67D9A7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0D8B" w14:paraId="49577C0A" w14:textId="77777777" w:rsidTr="00CF1BD6">
        <w:tc>
          <w:tcPr>
            <w:tcW w:w="617" w:type="dxa"/>
          </w:tcPr>
          <w:p w14:paraId="600EC471" w14:textId="3FCD4428" w:rsidR="005C0D8B" w:rsidRDefault="005C0D8B" w:rsidP="005C0D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198" w:type="dxa"/>
          </w:tcPr>
          <w:p w14:paraId="319308A8" w14:textId="3D281040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26.04.2022 г.№ 78-к</w:t>
            </w:r>
          </w:p>
        </w:tc>
        <w:tc>
          <w:tcPr>
            <w:tcW w:w="3402" w:type="dxa"/>
          </w:tcPr>
          <w:p w14:paraId="70BFD431" w14:textId="6CEAC7ED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ГКП общеразвивающая</w:t>
            </w:r>
          </w:p>
        </w:tc>
        <w:tc>
          <w:tcPr>
            <w:tcW w:w="1134" w:type="dxa"/>
          </w:tcPr>
          <w:p w14:paraId="0A3C60BA" w14:textId="0604CA22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0D8B" w14:paraId="142404CD" w14:textId="77777777" w:rsidTr="00CF1BD6">
        <w:tc>
          <w:tcPr>
            <w:tcW w:w="617" w:type="dxa"/>
          </w:tcPr>
          <w:p w14:paraId="79FED71B" w14:textId="247463A2" w:rsidR="005C0D8B" w:rsidRDefault="005C0D8B" w:rsidP="005C0D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198" w:type="dxa"/>
          </w:tcPr>
          <w:p w14:paraId="408F1A80" w14:textId="280065E0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04.05.2022 г.№ 80-к</w:t>
            </w:r>
          </w:p>
        </w:tc>
        <w:tc>
          <w:tcPr>
            <w:tcW w:w="3402" w:type="dxa"/>
          </w:tcPr>
          <w:p w14:paraId="4CF8655C" w14:textId="52C209FA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ГКП общеразвивающая</w:t>
            </w:r>
          </w:p>
        </w:tc>
        <w:tc>
          <w:tcPr>
            <w:tcW w:w="1134" w:type="dxa"/>
          </w:tcPr>
          <w:p w14:paraId="7055517C" w14:textId="79058BC4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0D8B" w14:paraId="5D5F4AA7" w14:textId="77777777" w:rsidTr="00CF1BD6">
        <w:tc>
          <w:tcPr>
            <w:tcW w:w="617" w:type="dxa"/>
          </w:tcPr>
          <w:p w14:paraId="579A4EFA" w14:textId="604A9C19" w:rsidR="005C0D8B" w:rsidRDefault="005C0D8B" w:rsidP="005C0D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198" w:type="dxa"/>
          </w:tcPr>
          <w:p w14:paraId="55D4C06F" w14:textId="109EF8D1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04.05.2022 г.№ 84-к</w:t>
            </w:r>
          </w:p>
        </w:tc>
        <w:tc>
          <w:tcPr>
            <w:tcW w:w="3402" w:type="dxa"/>
          </w:tcPr>
          <w:p w14:paraId="5DE74694" w14:textId="362B1168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общеразвивающая</w:t>
            </w:r>
          </w:p>
        </w:tc>
        <w:tc>
          <w:tcPr>
            <w:tcW w:w="1134" w:type="dxa"/>
          </w:tcPr>
          <w:p w14:paraId="0C8B76F5" w14:textId="046FD953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0D8B" w14:paraId="2460FD2D" w14:textId="77777777" w:rsidTr="00CF1BD6">
        <w:tc>
          <w:tcPr>
            <w:tcW w:w="617" w:type="dxa"/>
          </w:tcPr>
          <w:p w14:paraId="2E06E17F" w14:textId="7B625993" w:rsidR="005C0D8B" w:rsidRDefault="005C0D8B" w:rsidP="005C0D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198" w:type="dxa"/>
          </w:tcPr>
          <w:p w14:paraId="5905A172" w14:textId="77AC5FD6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11.05.2022 г.№ 89-к</w:t>
            </w:r>
          </w:p>
        </w:tc>
        <w:tc>
          <w:tcPr>
            <w:tcW w:w="3402" w:type="dxa"/>
          </w:tcPr>
          <w:p w14:paraId="480F8A39" w14:textId="1421B878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компенсирующая</w:t>
            </w:r>
          </w:p>
        </w:tc>
        <w:tc>
          <w:tcPr>
            <w:tcW w:w="1134" w:type="dxa"/>
          </w:tcPr>
          <w:p w14:paraId="1736978F" w14:textId="4E714FE0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0D8B" w14:paraId="2DCF6C1B" w14:textId="77777777" w:rsidTr="00CF1BD6">
        <w:tc>
          <w:tcPr>
            <w:tcW w:w="617" w:type="dxa"/>
          </w:tcPr>
          <w:p w14:paraId="1DF314CF" w14:textId="0BD1C3B3" w:rsidR="005C0D8B" w:rsidRDefault="005C0D8B" w:rsidP="005C0D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198" w:type="dxa"/>
          </w:tcPr>
          <w:p w14:paraId="1172000D" w14:textId="00201102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13.05.2022 г.№ 92-к</w:t>
            </w:r>
          </w:p>
        </w:tc>
        <w:tc>
          <w:tcPr>
            <w:tcW w:w="3402" w:type="dxa"/>
          </w:tcPr>
          <w:p w14:paraId="5D78A4B3" w14:textId="78C77EB6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134" w:type="dxa"/>
          </w:tcPr>
          <w:p w14:paraId="785346C8" w14:textId="03B62F88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0D8B" w14:paraId="3B4DCE22" w14:textId="77777777" w:rsidTr="00CF1BD6">
        <w:tc>
          <w:tcPr>
            <w:tcW w:w="617" w:type="dxa"/>
          </w:tcPr>
          <w:p w14:paraId="6DB1BE12" w14:textId="771A5A44" w:rsidR="005C0D8B" w:rsidRDefault="005C0D8B" w:rsidP="005C0D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198" w:type="dxa"/>
          </w:tcPr>
          <w:p w14:paraId="56D5B9DD" w14:textId="2837AEEF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17.05.2022 г.№ 95-к</w:t>
            </w:r>
          </w:p>
        </w:tc>
        <w:tc>
          <w:tcPr>
            <w:tcW w:w="3402" w:type="dxa"/>
          </w:tcPr>
          <w:p w14:paraId="604840E7" w14:textId="3DD06587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134" w:type="dxa"/>
          </w:tcPr>
          <w:p w14:paraId="4EEED427" w14:textId="7ED3D311" w:rsidR="005C0D8B" w:rsidRDefault="005C0D8B" w:rsidP="005C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0E5" w14:paraId="017AA86C" w14:textId="77777777" w:rsidTr="00CF1BD6">
        <w:tc>
          <w:tcPr>
            <w:tcW w:w="617" w:type="dxa"/>
          </w:tcPr>
          <w:p w14:paraId="41C11A5F" w14:textId="4D8DD988" w:rsidR="009340E5" w:rsidRDefault="009340E5" w:rsidP="009340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198" w:type="dxa"/>
          </w:tcPr>
          <w:p w14:paraId="281D8F65" w14:textId="67D2B442" w:rsidR="009340E5" w:rsidRDefault="009340E5" w:rsidP="0093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23.05.2022 г.№ 97-к</w:t>
            </w:r>
          </w:p>
        </w:tc>
        <w:tc>
          <w:tcPr>
            <w:tcW w:w="3402" w:type="dxa"/>
          </w:tcPr>
          <w:p w14:paraId="1112EA37" w14:textId="195A3ED1" w:rsidR="009340E5" w:rsidRDefault="009340E5" w:rsidP="0093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общеразвивающая</w:t>
            </w:r>
          </w:p>
        </w:tc>
        <w:tc>
          <w:tcPr>
            <w:tcW w:w="1134" w:type="dxa"/>
          </w:tcPr>
          <w:p w14:paraId="1DAFEF43" w14:textId="1FF0FEC1" w:rsidR="009340E5" w:rsidRDefault="009340E5" w:rsidP="0093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0E5" w14:paraId="0EB06D17" w14:textId="77777777" w:rsidTr="00CF1BD6">
        <w:tc>
          <w:tcPr>
            <w:tcW w:w="617" w:type="dxa"/>
          </w:tcPr>
          <w:p w14:paraId="398EA200" w14:textId="69E96DC5" w:rsidR="009340E5" w:rsidRDefault="009340E5" w:rsidP="009340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198" w:type="dxa"/>
          </w:tcPr>
          <w:p w14:paraId="2FE9B62A" w14:textId="0F0DA16F" w:rsidR="009340E5" w:rsidRDefault="009340E5" w:rsidP="0093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27.05.2022 г.№ 99-к</w:t>
            </w:r>
          </w:p>
        </w:tc>
        <w:tc>
          <w:tcPr>
            <w:tcW w:w="3402" w:type="dxa"/>
          </w:tcPr>
          <w:p w14:paraId="33FE2CC5" w14:textId="0E6C19F0" w:rsidR="009340E5" w:rsidRDefault="009340E5" w:rsidP="0093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ГКП общеразвивающая</w:t>
            </w:r>
          </w:p>
        </w:tc>
        <w:tc>
          <w:tcPr>
            <w:tcW w:w="1134" w:type="dxa"/>
          </w:tcPr>
          <w:p w14:paraId="39084E4B" w14:textId="127C4A0A" w:rsidR="009340E5" w:rsidRDefault="009340E5" w:rsidP="0093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0E5" w14:paraId="4BFF4A7F" w14:textId="77777777" w:rsidTr="00CF1BD6">
        <w:tc>
          <w:tcPr>
            <w:tcW w:w="617" w:type="dxa"/>
          </w:tcPr>
          <w:p w14:paraId="70E561BD" w14:textId="1A2E5C56" w:rsidR="009340E5" w:rsidRDefault="009340E5" w:rsidP="009340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198" w:type="dxa"/>
          </w:tcPr>
          <w:p w14:paraId="2AE37AF6" w14:textId="5D6CDC74" w:rsidR="009340E5" w:rsidRDefault="009340E5" w:rsidP="0093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03.06.2022 г.№101-к</w:t>
            </w:r>
          </w:p>
        </w:tc>
        <w:tc>
          <w:tcPr>
            <w:tcW w:w="3402" w:type="dxa"/>
          </w:tcPr>
          <w:p w14:paraId="73F0E709" w14:textId="11008EA4" w:rsidR="009340E5" w:rsidRDefault="009340E5" w:rsidP="0093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ГКП общеразвивающая</w:t>
            </w:r>
          </w:p>
        </w:tc>
        <w:tc>
          <w:tcPr>
            <w:tcW w:w="1134" w:type="dxa"/>
          </w:tcPr>
          <w:p w14:paraId="7BDC42E5" w14:textId="55B981F7" w:rsidR="009340E5" w:rsidRDefault="009340E5" w:rsidP="0093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0E5" w14:paraId="175F57EB" w14:textId="77777777" w:rsidTr="00CF1BD6">
        <w:tc>
          <w:tcPr>
            <w:tcW w:w="617" w:type="dxa"/>
          </w:tcPr>
          <w:p w14:paraId="42FE3737" w14:textId="2D65EEDE" w:rsidR="009340E5" w:rsidRDefault="009340E5" w:rsidP="009340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198" w:type="dxa"/>
          </w:tcPr>
          <w:p w14:paraId="2D991DFC" w14:textId="5BDD71AD" w:rsidR="009340E5" w:rsidRDefault="009340E5" w:rsidP="0093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14.06.2022 г.№108-к</w:t>
            </w:r>
          </w:p>
        </w:tc>
        <w:tc>
          <w:tcPr>
            <w:tcW w:w="3402" w:type="dxa"/>
          </w:tcPr>
          <w:p w14:paraId="662020B0" w14:textId="68D997B4" w:rsidR="009340E5" w:rsidRDefault="009340E5" w:rsidP="0093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134" w:type="dxa"/>
          </w:tcPr>
          <w:p w14:paraId="7992FF76" w14:textId="7E9DC574" w:rsidR="009340E5" w:rsidRDefault="009340E5" w:rsidP="0093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40E5" w14:paraId="32FB40FA" w14:textId="77777777" w:rsidTr="00CF1BD6">
        <w:tc>
          <w:tcPr>
            <w:tcW w:w="617" w:type="dxa"/>
          </w:tcPr>
          <w:p w14:paraId="45394073" w14:textId="4B06D199" w:rsidR="009340E5" w:rsidRDefault="009340E5" w:rsidP="009340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198" w:type="dxa"/>
          </w:tcPr>
          <w:p w14:paraId="406A4D3A" w14:textId="7D5E9BFB" w:rsidR="009340E5" w:rsidRDefault="009340E5" w:rsidP="0093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14.06.2022 г.№110-к</w:t>
            </w:r>
          </w:p>
        </w:tc>
        <w:tc>
          <w:tcPr>
            <w:tcW w:w="3402" w:type="dxa"/>
          </w:tcPr>
          <w:p w14:paraId="49216E8E" w14:textId="578D224D" w:rsidR="009340E5" w:rsidRDefault="009340E5" w:rsidP="0093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134" w:type="dxa"/>
          </w:tcPr>
          <w:p w14:paraId="229B182D" w14:textId="5C69D99C" w:rsidR="009340E5" w:rsidRDefault="009340E5" w:rsidP="0093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BD6" w14:paraId="7B7658AE" w14:textId="77777777" w:rsidTr="00CF1BD6">
        <w:tc>
          <w:tcPr>
            <w:tcW w:w="617" w:type="dxa"/>
          </w:tcPr>
          <w:p w14:paraId="13C4B0A7" w14:textId="28B4893B" w:rsidR="00CF1BD6" w:rsidRDefault="00CF1BD6" w:rsidP="00CF1B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198" w:type="dxa"/>
          </w:tcPr>
          <w:p w14:paraId="7BB9BCCC" w14:textId="0F8C94C0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от14.06.2022 г.№112/1-к</w:t>
            </w:r>
          </w:p>
        </w:tc>
        <w:tc>
          <w:tcPr>
            <w:tcW w:w="3402" w:type="dxa"/>
          </w:tcPr>
          <w:p w14:paraId="1F8CDEEA" w14:textId="3BF73FB1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2компенсирующая</w:t>
            </w:r>
          </w:p>
        </w:tc>
        <w:tc>
          <w:tcPr>
            <w:tcW w:w="1134" w:type="dxa"/>
          </w:tcPr>
          <w:p w14:paraId="7A5073C5" w14:textId="22BBCE02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BD6" w14:paraId="08597B73" w14:textId="77777777" w:rsidTr="00CF1BD6">
        <w:tc>
          <w:tcPr>
            <w:tcW w:w="617" w:type="dxa"/>
          </w:tcPr>
          <w:p w14:paraId="3DE38138" w14:textId="20232D1B" w:rsidR="00CF1BD6" w:rsidRDefault="00CF1BD6" w:rsidP="00CF1B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198" w:type="dxa"/>
          </w:tcPr>
          <w:p w14:paraId="5BE10381" w14:textId="09F12B73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15.06.2022 г.№113-к</w:t>
            </w:r>
          </w:p>
        </w:tc>
        <w:tc>
          <w:tcPr>
            <w:tcW w:w="3402" w:type="dxa"/>
          </w:tcPr>
          <w:p w14:paraId="6250549C" w14:textId="041C8890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компенсирующая</w:t>
            </w:r>
          </w:p>
        </w:tc>
        <w:tc>
          <w:tcPr>
            <w:tcW w:w="1134" w:type="dxa"/>
          </w:tcPr>
          <w:p w14:paraId="3ECAE254" w14:textId="55AFAF1D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BD6" w14:paraId="663B5B7B" w14:textId="77777777" w:rsidTr="00CF1BD6">
        <w:tc>
          <w:tcPr>
            <w:tcW w:w="617" w:type="dxa"/>
          </w:tcPr>
          <w:p w14:paraId="686447C2" w14:textId="334D3AF8" w:rsidR="00CF1BD6" w:rsidRDefault="00CF1BD6" w:rsidP="00CF1B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198" w:type="dxa"/>
          </w:tcPr>
          <w:p w14:paraId="6A21CA45" w14:textId="4FDDCB38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15.06.2022 г.№116-к</w:t>
            </w:r>
          </w:p>
        </w:tc>
        <w:tc>
          <w:tcPr>
            <w:tcW w:w="3402" w:type="dxa"/>
          </w:tcPr>
          <w:p w14:paraId="2D59AF61" w14:textId="0AC9FB77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общеразвивающая</w:t>
            </w:r>
          </w:p>
        </w:tc>
        <w:tc>
          <w:tcPr>
            <w:tcW w:w="1134" w:type="dxa"/>
          </w:tcPr>
          <w:p w14:paraId="64A9EECF" w14:textId="01C0A8BA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BD6" w14:paraId="2A576C6C" w14:textId="77777777" w:rsidTr="00CF1BD6">
        <w:tc>
          <w:tcPr>
            <w:tcW w:w="617" w:type="dxa"/>
          </w:tcPr>
          <w:p w14:paraId="30EF9952" w14:textId="7825E74F" w:rsidR="00CF1BD6" w:rsidRDefault="00CF1BD6" w:rsidP="00CF1B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198" w:type="dxa"/>
          </w:tcPr>
          <w:p w14:paraId="72D99A34" w14:textId="5715864A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16.06.2022 г.№119-к</w:t>
            </w:r>
          </w:p>
        </w:tc>
        <w:tc>
          <w:tcPr>
            <w:tcW w:w="3402" w:type="dxa"/>
          </w:tcPr>
          <w:p w14:paraId="20FDBEAB" w14:textId="6FCDB0DB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ГКП общеразвивающая</w:t>
            </w:r>
          </w:p>
        </w:tc>
        <w:tc>
          <w:tcPr>
            <w:tcW w:w="1134" w:type="dxa"/>
          </w:tcPr>
          <w:p w14:paraId="418870AD" w14:textId="4106A896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BD6" w14:paraId="1F91CF15" w14:textId="77777777" w:rsidTr="00CF1BD6">
        <w:tc>
          <w:tcPr>
            <w:tcW w:w="617" w:type="dxa"/>
          </w:tcPr>
          <w:p w14:paraId="7971DC36" w14:textId="4AC6F97A" w:rsidR="00CF1BD6" w:rsidRDefault="00CF1BD6" w:rsidP="00CF1B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198" w:type="dxa"/>
          </w:tcPr>
          <w:p w14:paraId="201A0638" w14:textId="377E530A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16.06.2022 г.№121-к</w:t>
            </w:r>
          </w:p>
        </w:tc>
        <w:tc>
          <w:tcPr>
            <w:tcW w:w="3402" w:type="dxa"/>
          </w:tcPr>
          <w:p w14:paraId="216D5CE6" w14:textId="04448A97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общеразвивающая</w:t>
            </w:r>
          </w:p>
        </w:tc>
        <w:tc>
          <w:tcPr>
            <w:tcW w:w="1134" w:type="dxa"/>
          </w:tcPr>
          <w:p w14:paraId="7B91B320" w14:textId="5485822B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BD6" w14:paraId="12855DB2" w14:textId="77777777" w:rsidTr="00CF1BD6">
        <w:tc>
          <w:tcPr>
            <w:tcW w:w="617" w:type="dxa"/>
          </w:tcPr>
          <w:p w14:paraId="5896F19C" w14:textId="786B66D4" w:rsidR="00CF1BD6" w:rsidRDefault="00CF1BD6" w:rsidP="00CF1B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198" w:type="dxa"/>
          </w:tcPr>
          <w:p w14:paraId="31BFE0D6" w14:textId="20DF981F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17.06.2022 г.№123-к</w:t>
            </w:r>
          </w:p>
        </w:tc>
        <w:tc>
          <w:tcPr>
            <w:tcW w:w="3402" w:type="dxa"/>
          </w:tcPr>
          <w:p w14:paraId="2921528D" w14:textId="3CDB9156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ГКП общеразвивающая</w:t>
            </w:r>
          </w:p>
        </w:tc>
        <w:tc>
          <w:tcPr>
            <w:tcW w:w="1134" w:type="dxa"/>
          </w:tcPr>
          <w:p w14:paraId="7E68B8C5" w14:textId="4E63734C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BD6" w14:paraId="14B0568B" w14:textId="77777777" w:rsidTr="00CF1BD6">
        <w:tc>
          <w:tcPr>
            <w:tcW w:w="617" w:type="dxa"/>
          </w:tcPr>
          <w:p w14:paraId="3A7007D8" w14:textId="10A2383C" w:rsidR="00CF1BD6" w:rsidRDefault="00CF1BD6" w:rsidP="00CF1B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198" w:type="dxa"/>
          </w:tcPr>
          <w:p w14:paraId="76E9B285" w14:textId="584B0964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17.06.2022 г.№126-к</w:t>
            </w:r>
          </w:p>
        </w:tc>
        <w:tc>
          <w:tcPr>
            <w:tcW w:w="3402" w:type="dxa"/>
          </w:tcPr>
          <w:p w14:paraId="7E729C56" w14:textId="51B438EA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ГКП общеразвивающая</w:t>
            </w:r>
          </w:p>
        </w:tc>
        <w:tc>
          <w:tcPr>
            <w:tcW w:w="1134" w:type="dxa"/>
          </w:tcPr>
          <w:p w14:paraId="0DE4918C" w14:textId="09F83EF4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BD6" w14:paraId="54B70EC4" w14:textId="77777777" w:rsidTr="00CF1BD6">
        <w:tc>
          <w:tcPr>
            <w:tcW w:w="617" w:type="dxa"/>
          </w:tcPr>
          <w:p w14:paraId="0023171C" w14:textId="4508B332" w:rsidR="00CF1BD6" w:rsidRDefault="00CF1BD6" w:rsidP="00CF1B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198" w:type="dxa"/>
          </w:tcPr>
          <w:p w14:paraId="5D3A4FB5" w14:textId="1393D73B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20.06.2022 г.№128-к</w:t>
            </w:r>
          </w:p>
        </w:tc>
        <w:tc>
          <w:tcPr>
            <w:tcW w:w="3402" w:type="dxa"/>
          </w:tcPr>
          <w:p w14:paraId="2110B7FC" w14:textId="29B4BBF1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ГКП общеразвивающая</w:t>
            </w:r>
          </w:p>
        </w:tc>
        <w:tc>
          <w:tcPr>
            <w:tcW w:w="1134" w:type="dxa"/>
          </w:tcPr>
          <w:p w14:paraId="196F0F9F" w14:textId="159AC74C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BD6" w14:paraId="7CF5C68C" w14:textId="77777777" w:rsidTr="00CF1BD6">
        <w:tc>
          <w:tcPr>
            <w:tcW w:w="617" w:type="dxa"/>
          </w:tcPr>
          <w:p w14:paraId="39ABB942" w14:textId="24D84B64" w:rsidR="00CF1BD6" w:rsidRDefault="00CF1BD6" w:rsidP="00CF1B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198" w:type="dxa"/>
          </w:tcPr>
          <w:p w14:paraId="0BEEF49E" w14:textId="6DDC71AB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20.06.2022 г.№130-к</w:t>
            </w:r>
          </w:p>
        </w:tc>
        <w:tc>
          <w:tcPr>
            <w:tcW w:w="3402" w:type="dxa"/>
          </w:tcPr>
          <w:p w14:paraId="692B0A7E" w14:textId="3D019CC4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общеразвивающая</w:t>
            </w:r>
          </w:p>
        </w:tc>
        <w:tc>
          <w:tcPr>
            <w:tcW w:w="1134" w:type="dxa"/>
          </w:tcPr>
          <w:p w14:paraId="333E6D59" w14:textId="01E7D78F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BD6" w14:paraId="1D39CE24" w14:textId="77777777" w:rsidTr="00CF1BD6">
        <w:tc>
          <w:tcPr>
            <w:tcW w:w="617" w:type="dxa"/>
          </w:tcPr>
          <w:p w14:paraId="381E3C28" w14:textId="225AA707" w:rsidR="00CF1BD6" w:rsidRDefault="00CF1BD6" w:rsidP="00CF1B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4198" w:type="dxa"/>
          </w:tcPr>
          <w:p w14:paraId="7AF69468" w14:textId="36453FF3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20.06.2022 г.№132-к</w:t>
            </w:r>
          </w:p>
        </w:tc>
        <w:tc>
          <w:tcPr>
            <w:tcW w:w="3402" w:type="dxa"/>
          </w:tcPr>
          <w:p w14:paraId="60A85DBA" w14:textId="19B30D32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компенсирующая</w:t>
            </w:r>
          </w:p>
        </w:tc>
        <w:tc>
          <w:tcPr>
            <w:tcW w:w="1134" w:type="dxa"/>
          </w:tcPr>
          <w:p w14:paraId="3620A3D4" w14:textId="050DFF53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BD6" w14:paraId="221678F6" w14:textId="77777777" w:rsidTr="00CF1BD6">
        <w:tc>
          <w:tcPr>
            <w:tcW w:w="617" w:type="dxa"/>
          </w:tcPr>
          <w:p w14:paraId="34AE3072" w14:textId="7B6B94CF" w:rsidR="00CF1BD6" w:rsidRDefault="00CF1BD6" w:rsidP="00CF1B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198" w:type="dxa"/>
          </w:tcPr>
          <w:p w14:paraId="198556CA" w14:textId="0508C38F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20.06.2022 г.№135-к</w:t>
            </w:r>
          </w:p>
        </w:tc>
        <w:tc>
          <w:tcPr>
            <w:tcW w:w="3402" w:type="dxa"/>
          </w:tcPr>
          <w:p w14:paraId="2B5F40E7" w14:textId="3C430577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№ГКП общеразвивающая</w:t>
            </w:r>
          </w:p>
        </w:tc>
        <w:tc>
          <w:tcPr>
            <w:tcW w:w="1134" w:type="dxa"/>
          </w:tcPr>
          <w:p w14:paraId="00499645" w14:textId="723568C4" w:rsidR="00CF1BD6" w:rsidRDefault="00CF1BD6" w:rsidP="00CF1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A4B" w14:paraId="2C63AC82" w14:textId="77777777" w:rsidTr="00CF1BD6">
        <w:tc>
          <w:tcPr>
            <w:tcW w:w="617" w:type="dxa"/>
          </w:tcPr>
          <w:p w14:paraId="44F240FF" w14:textId="06D848C8" w:rsidR="00046A4B" w:rsidRDefault="00046A4B" w:rsidP="00046A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4198" w:type="dxa"/>
          </w:tcPr>
          <w:p w14:paraId="1CB43E32" w14:textId="7F7C1D1F" w:rsidR="00046A4B" w:rsidRDefault="00046A4B" w:rsidP="0004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 г.№13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3402" w:type="dxa"/>
          </w:tcPr>
          <w:p w14:paraId="49C2C98C" w14:textId="3F424EE3" w:rsidR="00046A4B" w:rsidRDefault="00046A4B" w:rsidP="0004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</w:t>
            </w:r>
          </w:p>
        </w:tc>
        <w:tc>
          <w:tcPr>
            <w:tcW w:w="1134" w:type="dxa"/>
          </w:tcPr>
          <w:p w14:paraId="50BAE157" w14:textId="7A1296A4" w:rsidR="00046A4B" w:rsidRDefault="00046A4B" w:rsidP="0004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A4B" w14:paraId="565BDC9E" w14:textId="77777777" w:rsidTr="00CF1BD6">
        <w:tc>
          <w:tcPr>
            <w:tcW w:w="617" w:type="dxa"/>
          </w:tcPr>
          <w:p w14:paraId="6216BEF3" w14:textId="159F9C2E" w:rsidR="00046A4B" w:rsidRDefault="00046A4B" w:rsidP="00046A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198" w:type="dxa"/>
          </w:tcPr>
          <w:p w14:paraId="1DA85B47" w14:textId="21608803" w:rsidR="00046A4B" w:rsidRDefault="00046A4B" w:rsidP="0004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 г.№1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3402" w:type="dxa"/>
          </w:tcPr>
          <w:p w14:paraId="5EC274F4" w14:textId="56326B3D" w:rsidR="00046A4B" w:rsidRDefault="00046A4B" w:rsidP="0004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компенсиру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ющая</w:t>
            </w:r>
          </w:p>
        </w:tc>
        <w:tc>
          <w:tcPr>
            <w:tcW w:w="1134" w:type="dxa"/>
          </w:tcPr>
          <w:p w14:paraId="650D9D63" w14:textId="3629FBAD" w:rsidR="00046A4B" w:rsidRDefault="00046A4B" w:rsidP="0004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5334D1F" w14:textId="3DB4000E" w:rsidR="00A022BC" w:rsidRPr="00A022BC" w:rsidRDefault="00A022BC" w:rsidP="003A63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022BC" w:rsidRPr="00A0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7A"/>
    <w:rsid w:val="0003372A"/>
    <w:rsid w:val="00046A4B"/>
    <w:rsid w:val="00062768"/>
    <w:rsid w:val="000A5D57"/>
    <w:rsid w:val="000C2789"/>
    <w:rsid w:val="001830BF"/>
    <w:rsid w:val="001B33FD"/>
    <w:rsid w:val="001C2836"/>
    <w:rsid w:val="00271873"/>
    <w:rsid w:val="002827E8"/>
    <w:rsid w:val="002A39D4"/>
    <w:rsid w:val="00327048"/>
    <w:rsid w:val="00361AB7"/>
    <w:rsid w:val="003A6373"/>
    <w:rsid w:val="003B3F93"/>
    <w:rsid w:val="003D1DAC"/>
    <w:rsid w:val="003F69A0"/>
    <w:rsid w:val="00444971"/>
    <w:rsid w:val="00462B1D"/>
    <w:rsid w:val="004A10DC"/>
    <w:rsid w:val="004F741C"/>
    <w:rsid w:val="00510641"/>
    <w:rsid w:val="00540ED7"/>
    <w:rsid w:val="00546EA4"/>
    <w:rsid w:val="005A4225"/>
    <w:rsid w:val="005C0D8B"/>
    <w:rsid w:val="00645BCC"/>
    <w:rsid w:val="0067103B"/>
    <w:rsid w:val="006963F2"/>
    <w:rsid w:val="006B4333"/>
    <w:rsid w:val="006D4F2C"/>
    <w:rsid w:val="006F29FE"/>
    <w:rsid w:val="007973EA"/>
    <w:rsid w:val="007F7926"/>
    <w:rsid w:val="00827E2A"/>
    <w:rsid w:val="008A3120"/>
    <w:rsid w:val="008D1AAB"/>
    <w:rsid w:val="008D58A1"/>
    <w:rsid w:val="008E4CA1"/>
    <w:rsid w:val="008F643F"/>
    <w:rsid w:val="00901EFB"/>
    <w:rsid w:val="009340E5"/>
    <w:rsid w:val="00975ACE"/>
    <w:rsid w:val="00980CCD"/>
    <w:rsid w:val="009C3443"/>
    <w:rsid w:val="009C5A37"/>
    <w:rsid w:val="009D3000"/>
    <w:rsid w:val="009D3CA4"/>
    <w:rsid w:val="00A022BC"/>
    <w:rsid w:val="00A34B46"/>
    <w:rsid w:val="00A507B8"/>
    <w:rsid w:val="00A648F1"/>
    <w:rsid w:val="00AA4973"/>
    <w:rsid w:val="00AC1F30"/>
    <w:rsid w:val="00B0507A"/>
    <w:rsid w:val="00BE6071"/>
    <w:rsid w:val="00BF638D"/>
    <w:rsid w:val="00C2433A"/>
    <w:rsid w:val="00C847BF"/>
    <w:rsid w:val="00CF1BD6"/>
    <w:rsid w:val="00CF66A5"/>
    <w:rsid w:val="00D20D71"/>
    <w:rsid w:val="00D21ECC"/>
    <w:rsid w:val="00D75E3D"/>
    <w:rsid w:val="00D97D1B"/>
    <w:rsid w:val="00EA1289"/>
    <w:rsid w:val="00EA2E34"/>
    <w:rsid w:val="00EB54AE"/>
    <w:rsid w:val="00EE33D7"/>
    <w:rsid w:val="00EF3D3D"/>
    <w:rsid w:val="00F045AF"/>
    <w:rsid w:val="00F43BC6"/>
    <w:rsid w:val="00FD5E4F"/>
    <w:rsid w:val="00F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1B99"/>
  <w15:chartTrackingRefBased/>
  <w15:docId w15:val="{51B8134F-12A1-4021-8930-ECDF0CCE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Александровна</cp:lastModifiedBy>
  <cp:revision>57</cp:revision>
  <dcterms:created xsi:type="dcterms:W3CDTF">2019-08-18T18:17:00Z</dcterms:created>
  <dcterms:modified xsi:type="dcterms:W3CDTF">2022-06-29T05:34:00Z</dcterms:modified>
</cp:coreProperties>
</file>