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3153" w14:textId="77777777" w:rsidR="00B81834" w:rsidRDefault="00B81834" w:rsidP="00B81834">
      <w:pPr>
        <w:ind w:left="142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Ру</w:t>
      </w:r>
      <w:r w:rsidRPr="00EF7CBB">
        <w:rPr>
          <w:rFonts w:ascii="Times New Roman" w:hAnsi="Times New Roman" w:cs="Times New Roman"/>
          <w:b/>
          <w:sz w:val="28"/>
          <w:szCs w:val="26"/>
        </w:rPr>
        <w:t>ководство. Педагогический (научно-педагогический) состав МАДОУ №37</w:t>
      </w:r>
    </w:p>
    <w:p w14:paraId="574CDE0B" w14:textId="7D55EE62" w:rsidR="00B81834" w:rsidRDefault="00B81834" w:rsidP="00B81834">
      <w:pPr>
        <w:ind w:left="142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i/>
          <w:color w:val="FF0000"/>
          <w:sz w:val="28"/>
          <w:szCs w:val="26"/>
        </w:rPr>
        <w:t xml:space="preserve">по состоянию на </w:t>
      </w:r>
      <w:r w:rsidR="00A27C38">
        <w:rPr>
          <w:rFonts w:ascii="Times New Roman" w:hAnsi="Times New Roman" w:cs="Times New Roman"/>
          <w:i/>
          <w:color w:val="FF0000"/>
          <w:sz w:val="28"/>
          <w:szCs w:val="26"/>
        </w:rPr>
        <w:t>01</w:t>
      </w:r>
      <w:r>
        <w:rPr>
          <w:rFonts w:ascii="Times New Roman" w:hAnsi="Times New Roman" w:cs="Times New Roman"/>
          <w:i/>
          <w:color w:val="FF0000"/>
          <w:sz w:val="28"/>
          <w:szCs w:val="26"/>
        </w:rPr>
        <w:t>.0</w:t>
      </w:r>
      <w:r w:rsidR="00A27C38">
        <w:rPr>
          <w:rFonts w:ascii="Times New Roman" w:hAnsi="Times New Roman" w:cs="Times New Roman"/>
          <w:i/>
          <w:color w:val="FF0000"/>
          <w:sz w:val="28"/>
          <w:szCs w:val="26"/>
        </w:rPr>
        <w:t>9</w:t>
      </w:r>
      <w:r>
        <w:rPr>
          <w:rFonts w:ascii="Times New Roman" w:hAnsi="Times New Roman" w:cs="Times New Roman"/>
          <w:i/>
          <w:color w:val="FF0000"/>
          <w:sz w:val="28"/>
          <w:szCs w:val="26"/>
        </w:rPr>
        <w:t>.2020г.</w:t>
      </w:r>
    </w:p>
    <w:p w14:paraId="3AEF423C" w14:textId="77777777" w:rsidR="00B81834" w:rsidRDefault="00B81834" w:rsidP="00B81834">
      <w:pPr>
        <w:ind w:left="142"/>
        <w:rPr>
          <w:rFonts w:ascii="Times New Roman" w:hAnsi="Times New Roman" w:cs="Times New Roman"/>
          <w:b/>
          <w:sz w:val="24"/>
          <w:szCs w:val="26"/>
        </w:rPr>
      </w:pPr>
      <w:r w:rsidRPr="00EF7CBB">
        <w:rPr>
          <w:rFonts w:ascii="Times New Roman" w:hAnsi="Times New Roman" w:cs="Times New Roman"/>
          <w:b/>
          <w:sz w:val="24"/>
          <w:szCs w:val="26"/>
        </w:rPr>
        <w:t>а) о руководителе образовательной организации, его заместителях МАДОУ №37:</w:t>
      </w:r>
    </w:p>
    <w:p w14:paraId="07CCDA68" w14:textId="77777777" w:rsidR="00B81834" w:rsidRDefault="00B81834" w:rsidP="00B81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37CC1" w14:textId="77777777" w:rsidR="00B81834" w:rsidRPr="00C35FD3" w:rsidRDefault="00B81834" w:rsidP="00B81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1711"/>
        <w:gridCol w:w="1559"/>
        <w:gridCol w:w="993"/>
        <w:gridCol w:w="708"/>
        <w:gridCol w:w="567"/>
        <w:gridCol w:w="3544"/>
        <w:gridCol w:w="3686"/>
        <w:gridCol w:w="992"/>
        <w:gridCol w:w="1417"/>
      </w:tblGrid>
      <w:tr w:rsidR="00A27C38" w14:paraId="3471E1EB" w14:textId="77777777" w:rsidTr="00A27C38">
        <w:trPr>
          <w:trHeight w:val="1005"/>
        </w:trPr>
        <w:tc>
          <w:tcPr>
            <w:tcW w:w="416" w:type="dxa"/>
          </w:tcPr>
          <w:p w14:paraId="2A35E210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11" w:type="dxa"/>
          </w:tcPr>
          <w:p w14:paraId="702E5381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559" w:type="dxa"/>
          </w:tcPr>
          <w:p w14:paraId="3C4677F2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993" w:type="dxa"/>
          </w:tcPr>
          <w:p w14:paraId="767450F5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6752C33C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6D18B4ED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3544" w:type="dxa"/>
          </w:tcPr>
          <w:p w14:paraId="67E1EA05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3686" w:type="dxa"/>
          </w:tcPr>
          <w:p w14:paraId="16F1F58D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5B65EA74" w14:textId="1738E526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14:paraId="6FE041E0" w14:textId="77777777" w:rsidR="00A27C38" w:rsidRPr="00B3376C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1417" w:type="dxa"/>
          </w:tcPr>
          <w:p w14:paraId="094C1122" w14:textId="77777777" w:rsidR="00A27C38" w:rsidRPr="00B3376C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A27C38" w14:paraId="4CC60125" w14:textId="77777777" w:rsidTr="00A27C38">
        <w:trPr>
          <w:trHeight w:val="2635"/>
        </w:trPr>
        <w:tc>
          <w:tcPr>
            <w:tcW w:w="416" w:type="dxa"/>
          </w:tcPr>
          <w:p w14:paraId="0FF4BC88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</w:tcPr>
          <w:p w14:paraId="3AF15DD0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Суспицына Елена Александровна</w:t>
            </w:r>
          </w:p>
        </w:tc>
        <w:tc>
          <w:tcPr>
            <w:tcW w:w="1559" w:type="dxa"/>
          </w:tcPr>
          <w:p w14:paraId="58A8B513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</w:tc>
        <w:tc>
          <w:tcPr>
            <w:tcW w:w="993" w:type="dxa"/>
          </w:tcPr>
          <w:p w14:paraId="5B3782CD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708" w:type="dxa"/>
          </w:tcPr>
          <w:p w14:paraId="7BA1D7B3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0ADCD715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4" w:type="dxa"/>
          </w:tcPr>
          <w:p w14:paraId="5533E737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00A7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ПИ.</w:t>
            </w:r>
          </w:p>
          <w:p w14:paraId="433A17BA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Квалификация. </w:t>
            </w:r>
            <w:r w:rsidRPr="00A00A7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педагогики и психологии. Педагог дошкольного образования, "Дошкольная педагогика и психология" с доп.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специальностью </w:t>
            </w:r>
            <w:r w:rsidRPr="00A00A76">
              <w:rPr>
                <w:rFonts w:ascii="Times New Roman" w:hAnsi="Times New Roman" w:cs="Times New Roman"/>
                <w:sz w:val="18"/>
                <w:szCs w:val="18"/>
              </w:rPr>
              <w:t>"Педагогика и методика дошкольного образования"</w:t>
            </w:r>
          </w:p>
          <w:p w14:paraId="26ACFFE1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ДВС 0581704</w:t>
            </w:r>
          </w:p>
          <w:p w14:paraId="55E13540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2329 </w:t>
            </w:r>
          </w:p>
          <w:p w14:paraId="06303DDC" w14:textId="1180178D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30.06.2001г</w:t>
            </w:r>
          </w:p>
        </w:tc>
        <w:tc>
          <w:tcPr>
            <w:tcW w:w="3686" w:type="dxa"/>
          </w:tcPr>
          <w:p w14:paraId="092B2C31" w14:textId="42FDCD15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ПП: Автономная некоммерческая организация дополнительного профессионального образования «Волгоградская Гуманитарная Академия, </w:t>
            </w:r>
            <w:r w:rsidRPr="00477D0A">
              <w:rPr>
                <w:rFonts w:ascii="Times New Roman" w:hAnsi="Times New Roman" w:cs="Times New Roman"/>
                <w:sz w:val="18"/>
                <w:szCs w:val="18"/>
              </w:rPr>
              <w:t>ФГБОУ ВПО АГПА</w:t>
            </w:r>
          </w:p>
          <w:p w14:paraId="584B0999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Квалификация. Специалист по государственному и муниципальному управлению и предоставляет право на ведение профессиональной деятельности в сфере государственного и муниципального управления. </w:t>
            </w:r>
          </w:p>
          <w:p w14:paraId="51BC1C74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r w:rsidRPr="00477D0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477D0A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342400000378( 620ч)</w:t>
            </w:r>
          </w:p>
          <w:p w14:paraId="389C813B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561 </w:t>
            </w:r>
          </w:p>
          <w:p w14:paraId="67168E45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26.02.2018г</w:t>
            </w:r>
          </w:p>
          <w:p w14:paraId="499186DF" w14:textId="77777777" w:rsidR="00A27C38" w:rsidRDefault="00A27C38" w:rsidP="00A27C3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064466DF" w14:textId="77777777" w:rsidR="00A27C38" w:rsidRDefault="00A27C38" w:rsidP="00A27C3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3C631138" w14:textId="6EEFF2D9" w:rsidR="00A27C38" w:rsidRDefault="00A27C38" w:rsidP="00A27C38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1.</w:t>
            </w:r>
            <w:r w:rsidRPr="00621C54">
              <w:rPr>
                <w:rFonts w:ascii="Times New Roman" w:hAnsi="Times New Roman" w:cs="Times New Roman"/>
                <w:sz w:val="18"/>
                <w:szCs w:val="26"/>
              </w:rPr>
              <w:t xml:space="preserve">ООО «Центр дополнительного образования» </w:t>
            </w:r>
          </w:p>
          <w:p w14:paraId="3F987898" w14:textId="77777777" w:rsidR="00A27C38" w:rsidRDefault="00A27C38" w:rsidP="00A27C38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Тема : «Управление дошкольной образовательной организацией в условиях реализации ФГОС ДО»</w:t>
            </w:r>
          </w:p>
          <w:p w14:paraId="49EF7234" w14:textId="11747055" w:rsidR="00A27C38" w:rsidRDefault="00A27C38" w:rsidP="00A27C38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Удостоверение</w:t>
            </w:r>
            <w:r w:rsidRPr="00621C54">
              <w:rPr>
                <w:rFonts w:ascii="Times New Roman" w:hAnsi="Times New Roman" w:cs="Times New Roman"/>
                <w:sz w:val="18"/>
                <w:szCs w:val="26"/>
              </w:rPr>
              <w:t>231200711379 Р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ег</w:t>
            </w:r>
            <w:r w:rsidRPr="00621C54">
              <w:rPr>
                <w:rFonts w:ascii="Times New Roman" w:hAnsi="Times New Roman" w:cs="Times New Roman"/>
                <w:sz w:val="18"/>
                <w:szCs w:val="26"/>
              </w:rPr>
              <w:t xml:space="preserve">№949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выдано</w:t>
            </w:r>
            <w:r w:rsidRPr="00621C54">
              <w:rPr>
                <w:rFonts w:ascii="Times New Roman" w:hAnsi="Times New Roman" w:cs="Times New Roman"/>
                <w:sz w:val="18"/>
                <w:szCs w:val="26"/>
              </w:rPr>
              <w:t xml:space="preserve"> 2019г. (72ч)</w:t>
            </w:r>
          </w:p>
          <w:p w14:paraId="01FD1FD1" w14:textId="77777777" w:rsidR="00A27C38" w:rsidRDefault="00A27C3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A501E" w14:textId="77777777" w:rsidR="00A27C38" w:rsidRPr="009B612C" w:rsidRDefault="00A27C3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2.ФГБОУВО «Армавирский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 университет» Тема «Организация образовательного процесса для детей с ОВЗ в рамках реализации ФГОС ДО»</w:t>
            </w:r>
          </w:p>
          <w:p w14:paraId="14A07BC6" w14:textId="77777777" w:rsidR="00A27C38" w:rsidRDefault="00A27C3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Удостоверение Серия 23У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№1767001556 </w:t>
            </w:r>
          </w:p>
          <w:p w14:paraId="6BB9227C" w14:textId="77777777" w:rsidR="00A27C38" w:rsidRPr="00977E47" w:rsidRDefault="00A27C3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Рег.№403120 от 23.01.2020г.  </w:t>
            </w:r>
            <w:r w:rsidRPr="00DC7361">
              <w:rPr>
                <w:rFonts w:ascii="Times New Roman" w:hAnsi="Times New Roman" w:cs="Times New Roman"/>
                <w:sz w:val="18"/>
                <w:szCs w:val="18"/>
              </w:rPr>
              <w:t>(72ч)</w:t>
            </w:r>
          </w:p>
        </w:tc>
        <w:tc>
          <w:tcPr>
            <w:tcW w:w="992" w:type="dxa"/>
          </w:tcPr>
          <w:p w14:paraId="386CDACB" w14:textId="77777777" w:rsidR="00A27C38" w:rsidRPr="00B3376C" w:rsidRDefault="00A27C38" w:rsidP="00A27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1417" w:type="dxa"/>
          </w:tcPr>
          <w:p w14:paraId="43127F61" w14:textId="77777777" w:rsidR="00A27C38" w:rsidRPr="00B3376C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16 лет</w:t>
            </w:r>
          </w:p>
        </w:tc>
      </w:tr>
    </w:tbl>
    <w:p w14:paraId="6326BCF5" w14:textId="77777777" w:rsidR="00B81834" w:rsidRPr="00B3376C" w:rsidRDefault="00B81834" w:rsidP="00B81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02BFF02" w14:textId="77777777" w:rsidR="00B81834" w:rsidRPr="00565982" w:rsidRDefault="00B81834" w:rsidP="00B8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2E12C" w14:textId="77777777" w:rsidR="00B81834" w:rsidRPr="00CC3371" w:rsidRDefault="00B81834" w:rsidP="00B81834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1711"/>
        <w:gridCol w:w="1418"/>
        <w:gridCol w:w="1134"/>
        <w:gridCol w:w="708"/>
        <w:gridCol w:w="567"/>
        <w:gridCol w:w="3544"/>
        <w:gridCol w:w="3686"/>
        <w:gridCol w:w="992"/>
        <w:gridCol w:w="1417"/>
      </w:tblGrid>
      <w:tr w:rsidR="00A27C38" w:rsidRPr="00B3376C" w14:paraId="361ED548" w14:textId="77777777" w:rsidTr="00A27C38">
        <w:trPr>
          <w:trHeight w:val="1005"/>
        </w:trPr>
        <w:tc>
          <w:tcPr>
            <w:tcW w:w="416" w:type="dxa"/>
          </w:tcPr>
          <w:p w14:paraId="24E5089D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11" w:type="dxa"/>
          </w:tcPr>
          <w:p w14:paraId="01882849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5F7E234D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051D3651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4CB96B3C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0053C447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3544" w:type="dxa"/>
          </w:tcPr>
          <w:p w14:paraId="289D855A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3686" w:type="dxa"/>
          </w:tcPr>
          <w:p w14:paraId="12495732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5848B9E3" w14:textId="22A2E571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14:paraId="79101134" w14:textId="77777777" w:rsidR="00A27C38" w:rsidRPr="00B3376C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1417" w:type="dxa"/>
          </w:tcPr>
          <w:p w14:paraId="7870ECA0" w14:textId="77777777" w:rsidR="00A27C38" w:rsidRPr="00B3376C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A27C38" w:rsidRPr="00B3376C" w14:paraId="348EF822" w14:textId="77777777" w:rsidTr="00A27C38">
        <w:trPr>
          <w:trHeight w:val="1005"/>
        </w:trPr>
        <w:tc>
          <w:tcPr>
            <w:tcW w:w="416" w:type="dxa"/>
          </w:tcPr>
          <w:p w14:paraId="57E9054B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</w:tcPr>
          <w:p w14:paraId="217CFBCB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4B5">
              <w:rPr>
                <w:rFonts w:ascii="Times New Roman" w:hAnsi="Times New Roman" w:cs="Times New Roman"/>
                <w:sz w:val="18"/>
                <w:szCs w:val="18"/>
              </w:rPr>
              <w:t>Тушева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ветлана </w:t>
            </w:r>
            <w:r w:rsidRPr="004F74B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ндреевна</w:t>
            </w:r>
          </w:p>
        </w:tc>
        <w:tc>
          <w:tcPr>
            <w:tcW w:w="1418" w:type="dxa"/>
          </w:tcPr>
          <w:p w14:paraId="52D463A7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371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заведующего по учебно- воспитательной работе</w:t>
            </w:r>
          </w:p>
        </w:tc>
        <w:tc>
          <w:tcPr>
            <w:tcW w:w="1134" w:type="dxa"/>
          </w:tcPr>
          <w:p w14:paraId="38FFCD64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708" w:type="dxa"/>
          </w:tcPr>
          <w:p w14:paraId="4877595B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5ABE4B5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4" w:type="dxa"/>
          </w:tcPr>
          <w:p w14:paraId="4E71B5C4" w14:textId="77777777" w:rsidR="00A27C38" w:rsidRPr="00E82BF4" w:rsidRDefault="00A27C38" w:rsidP="00B81834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82BF4">
              <w:rPr>
                <w:rFonts w:ascii="Times New Roman" w:hAnsi="Times New Roman" w:cs="Times New Roman"/>
                <w:sz w:val="18"/>
                <w:szCs w:val="18"/>
              </w:rPr>
              <w:t>ФГБОУВПО" АГПА" 23.12.2011 Информатик- экономист по специальности " Прикладная информатика  в экономике"</w:t>
            </w:r>
          </w:p>
          <w:p w14:paraId="7B56FB03" w14:textId="77777777" w:rsidR="00A27C38" w:rsidRDefault="00A27C38" w:rsidP="00B81834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F74B5">
              <w:rPr>
                <w:rFonts w:ascii="Times New Roman" w:hAnsi="Times New Roman" w:cs="Times New Roman"/>
                <w:sz w:val="18"/>
                <w:szCs w:val="18"/>
              </w:rPr>
              <w:t>ФГБОУВПО" АГПА"  2011г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F74B5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</w:p>
          <w:p w14:paraId="52E8A7FC" w14:textId="77777777" w:rsidR="00A27C38" w:rsidRDefault="00A27C3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CA852" w14:textId="52130DEB" w:rsidR="00A27C38" w:rsidRPr="00A27C38" w:rsidRDefault="00A27C3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1378746" w14:textId="0139A6F6" w:rsidR="00A27C38" w:rsidRDefault="00A27C38" w:rsidP="00A27C38">
            <w:pPr>
              <w:ind w:lef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A27C38">
              <w:rPr>
                <w:rFonts w:ascii="Times New Roman" w:hAnsi="Times New Roman" w:cs="Times New Roman"/>
                <w:sz w:val="18"/>
                <w:szCs w:val="18"/>
              </w:rPr>
              <w:t>ПП: ФГБОУ ВО " Армавирский государственный педагогический университет"по программе" Дошкольное образование" в объеме 1000 часов диплом о профессиональной переподготовке 232405626208 рег.№ 1113 от 09.06.2017 г. Армавир</w:t>
            </w:r>
          </w:p>
          <w:p w14:paraId="1BC6E391" w14:textId="77777777" w:rsidR="00A27C38" w:rsidRPr="00A27C38" w:rsidRDefault="00A27C38" w:rsidP="00A27C38">
            <w:pPr>
              <w:ind w:left="-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C5ADD" w14:textId="6A4D5814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«Волгоградская Гуманитарная Академия профессиональной подготовки специалистов социальной сферы» по программе «Государственное и муниципальное управление» в объеме 620 часов, диплом о профессиональной переподготовке 342400011709 рег.№2885 от 22.10.2018 г.Волгоград</w:t>
            </w:r>
          </w:p>
          <w:p w14:paraId="11B62869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93B40" w14:textId="5F6C901C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ФГБОУВО «Армавирский государственный педагогический университет»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Тема: «Организация образовательного процесса для детей с ОВЗ в рамках реализации ФГОС ДО» г.Армавир Р№4033/20 Серия 23У №1767001558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23.01.2020г.  </w:t>
            </w:r>
            <w:r w:rsidRPr="00DC7361">
              <w:rPr>
                <w:rFonts w:ascii="Times New Roman" w:hAnsi="Times New Roman" w:cs="Times New Roman"/>
                <w:sz w:val="18"/>
                <w:szCs w:val="18"/>
              </w:rPr>
              <w:t>(72ч)</w:t>
            </w:r>
          </w:p>
        </w:tc>
        <w:tc>
          <w:tcPr>
            <w:tcW w:w="992" w:type="dxa"/>
          </w:tcPr>
          <w:p w14:paraId="54E2DC91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 11мес</w:t>
            </w:r>
          </w:p>
        </w:tc>
        <w:tc>
          <w:tcPr>
            <w:tcW w:w="1417" w:type="dxa"/>
          </w:tcPr>
          <w:p w14:paraId="1E348A1C" w14:textId="75BEFBAB" w:rsidR="00A27C38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  <w:tr w:rsidR="00A27C38" w:rsidRPr="00B3376C" w14:paraId="62EA0647" w14:textId="77777777" w:rsidTr="00A27C38">
        <w:trPr>
          <w:trHeight w:val="1005"/>
        </w:trPr>
        <w:tc>
          <w:tcPr>
            <w:tcW w:w="416" w:type="dxa"/>
          </w:tcPr>
          <w:p w14:paraId="6BD205B1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1" w:type="dxa"/>
          </w:tcPr>
          <w:p w14:paraId="7331533B" w14:textId="77777777" w:rsidR="00A27C38" w:rsidRPr="00977E47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Задорожко Елена Григорьевна</w:t>
            </w:r>
          </w:p>
        </w:tc>
        <w:tc>
          <w:tcPr>
            <w:tcW w:w="1418" w:type="dxa"/>
          </w:tcPr>
          <w:p w14:paraId="4652E90E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3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административно- хозяйственной </w:t>
            </w:r>
            <w:r w:rsidRPr="00CC3371">
              <w:rPr>
                <w:rFonts w:ascii="Times New Roman" w:hAnsi="Times New Roman" w:cs="Times New Roman"/>
                <w:bCs/>
                <w:sz w:val="18"/>
                <w:szCs w:val="18"/>
              </w:rPr>
              <w:t>работе</w:t>
            </w:r>
          </w:p>
        </w:tc>
        <w:tc>
          <w:tcPr>
            <w:tcW w:w="1134" w:type="dxa"/>
          </w:tcPr>
          <w:p w14:paraId="75C3AA34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8" w:type="dxa"/>
          </w:tcPr>
          <w:p w14:paraId="6E659136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980BC6D" w14:textId="77777777" w:rsidR="00A27C38" w:rsidRPr="00A00A76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4" w:type="dxa"/>
          </w:tcPr>
          <w:p w14:paraId="6AC98C85" w14:textId="77777777" w:rsidR="00A27C38" w:rsidRDefault="00A27C3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77F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бакалавриата по направлению подготовки «Менеджмент», 102324 4738290 рег.№ Б-4828 от 19.07.2019г.</w:t>
            </w:r>
          </w:p>
        </w:tc>
        <w:tc>
          <w:tcPr>
            <w:tcW w:w="3686" w:type="dxa"/>
          </w:tcPr>
          <w:p w14:paraId="6D6E7708" w14:textId="77777777" w:rsidR="00A27C38" w:rsidRDefault="00A27C38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</w:tcPr>
          <w:p w14:paraId="41D952C3" w14:textId="77777777" w:rsidR="00A27C38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 11 мес.</w:t>
            </w:r>
          </w:p>
        </w:tc>
        <w:tc>
          <w:tcPr>
            <w:tcW w:w="1417" w:type="dxa"/>
          </w:tcPr>
          <w:p w14:paraId="4948C933" w14:textId="40068016" w:rsidR="00A27C38" w:rsidRDefault="00A27C38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 11 мес.</w:t>
            </w:r>
          </w:p>
        </w:tc>
      </w:tr>
    </w:tbl>
    <w:p w14:paraId="46FFBED0" w14:textId="546CA707" w:rsidR="00B81834" w:rsidRDefault="00B81834" w:rsidP="00B81834">
      <w:pPr>
        <w:ind w:left="142"/>
        <w:rPr>
          <w:rFonts w:ascii="Times New Roman" w:hAnsi="Times New Roman" w:cs="Times New Roman"/>
          <w:b/>
          <w:szCs w:val="18"/>
        </w:rPr>
      </w:pPr>
    </w:p>
    <w:p w14:paraId="6750ABFB" w14:textId="1CE2A05D" w:rsidR="00A27C38" w:rsidRDefault="00A27C38" w:rsidP="00B81834">
      <w:pPr>
        <w:ind w:left="142"/>
        <w:rPr>
          <w:rFonts w:ascii="Times New Roman" w:hAnsi="Times New Roman" w:cs="Times New Roman"/>
          <w:b/>
          <w:szCs w:val="18"/>
        </w:rPr>
      </w:pPr>
    </w:p>
    <w:p w14:paraId="3D2EE401" w14:textId="4AEDDA7F" w:rsidR="00A27C38" w:rsidRDefault="00A27C38" w:rsidP="00B81834">
      <w:pPr>
        <w:ind w:left="142"/>
        <w:rPr>
          <w:rFonts w:ascii="Times New Roman" w:hAnsi="Times New Roman" w:cs="Times New Roman"/>
          <w:b/>
          <w:szCs w:val="18"/>
        </w:rPr>
      </w:pPr>
    </w:p>
    <w:p w14:paraId="21E415B4" w14:textId="46214C85" w:rsidR="00A27C38" w:rsidRDefault="00A27C38" w:rsidP="00B81834">
      <w:pPr>
        <w:ind w:left="142"/>
        <w:rPr>
          <w:rFonts w:ascii="Times New Roman" w:hAnsi="Times New Roman" w:cs="Times New Roman"/>
          <w:b/>
          <w:szCs w:val="18"/>
        </w:rPr>
      </w:pPr>
    </w:p>
    <w:p w14:paraId="068151A7" w14:textId="2A262426" w:rsidR="00A27C38" w:rsidRDefault="00A27C38" w:rsidP="00B81834">
      <w:pPr>
        <w:ind w:left="142"/>
        <w:rPr>
          <w:rFonts w:ascii="Times New Roman" w:hAnsi="Times New Roman" w:cs="Times New Roman"/>
          <w:b/>
          <w:szCs w:val="18"/>
        </w:rPr>
      </w:pPr>
    </w:p>
    <w:p w14:paraId="14458D4A" w14:textId="77777777" w:rsidR="00A27C38" w:rsidRDefault="00A27C38" w:rsidP="00B81834">
      <w:pPr>
        <w:ind w:left="142"/>
        <w:rPr>
          <w:rFonts w:ascii="Times New Roman" w:hAnsi="Times New Roman" w:cs="Times New Roman"/>
          <w:b/>
          <w:szCs w:val="18"/>
        </w:rPr>
      </w:pPr>
    </w:p>
    <w:p w14:paraId="5C48166A" w14:textId="77777777" w:rsidR="00B81834" w:rsidRPr="00FF30A0" w:rsidRDefault="00B81834" w:rsidP="00B81834">
      <w:pPr>
        <w:ind w:left="142"/>
        <w:rPr>
          <w:rFonts w:ascii="Times New Roman" w:hAnsi="Times New Roman" w:cs="Times New Roman"/>
          <w:b/>
          <w:szCs w:val="18"/>
        </w:rPr>
      </w:pPr>
      <w:r w:rsidRPr="00CB4448">
        <w:rPr>
          <w:rFonts w:ascii="Times New Roman" w:hAnsi="Times New Roman" w:cs="Times New Roman"/>
          <w:b/>
          <w:szCs w:val="18"/>
        </w:rPr>
        <w:lastRenderedPageBreak/>
        <w:t>б) о персональном составе педагогических работников МАДОУ №37:</w:t>
      </w:r>
    </w:p>
    <w:p w14:paraId="5490CD14" w14:textId="77777777" w:rsidR="00B81834" w:rsidRPr="00B3376C" w:rsidRDefault="00B81834" w:rsidP="00B8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76C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14:paraId="521859AC" w14:textId="77777777" w:rsidR="00B81834" w:rsidRPr="00F36C75" w:rsidRDefault="00B81834" w:rsidP="00B81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371798" w:rsidRPr="008D219C" w14:paraId="53E48CD0" w14:textId="77777777" w:rsidTr="00F90143">
        <w:tc>
          <w:tcPr>
            <w:tcW w:w="426" w:type="dxa"/>
          </w:tcPr>
          <w:p w14:paraId="0B34FA6C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0A77BA09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2E28929C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658D2C02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73DE318C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2E1FCC7C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14F47802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01AC98BB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556BF3A8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A3F9A8F" w14:textId="77777777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2F671D0A" w14:textId="0519336C" w:rsidR="00371798" w:rsidRPr="00977E47" w:rsidRDefault="00371798" w:rsidP="003717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14:paraId="21D1D908" w14:textId="77777777" w:rsidR="00371798" w:rsidRPr="00B3376C" w:rsidRDefault="00371798" w:rsidP="00371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0A7FDDED" w14:textId="77777777" w:rsidR="00371798" w:rsidRPr="00B3376C" w:rsidRDefault="00371798" w:rsidP="00371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371798" w:rsidRPr="008D219C" w14:paraId="0788C346" w14:textId="77777777" w:rsidTr="00F90143">
        <w:tc>
          <w:tcPr>
            <w:tcW w:w="426" w:type="dxa"/>
          </w:tcPr>
          <w:p w14:paraId="01FAE29B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0D3FC06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Синельникова Алла Юрьевна</w:t>
            </w:r>
          </w:p>
        </w:tc>
        <w:tc>
          <w:tcPr>
            <w:tcW w:w="1418" w:type="dxa"/>
          </w:tcPr>
          <w:p w14:paraId="2F783000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134" w:type="dxa"/>
          </w:tcPr>
          <w:p w14:paraId="30D634DC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24B6B2FE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D704D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8C9EC07" w14:textId="77777777" w:rsidR="00371798" w:rsidRPr="008D219C" w:rsidRDefault="0037179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57088E8" w14:textId="77777777" w:rsidR="00371798" w:rsidRPr="008D219C" w:rsidRDefault="0037179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1073F" w14:textId="77777777" w:rsidR="00371798" w:rsidRPr="008D219C" w:rsidRDefault="0037179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FC2FF" w14:textId="77777777" w:rsidR="00371798" w:rsidRPr="008D219C" w:rsidRDefault="00371798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87293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02404540" w14:textId="77777777" w:rsidR="00371798" w:rsidRPr="00FF30A0" w:rsidRDefault="00371798" w:rsidP="00B8183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F30A0">
              <w:rPr>
                <w:rFonts w:ascii="Times New Roman" w:hAnsi="Times New Roman" w:cs="Times New Roman"/>
                <w:sz w:val="18"/>
                <w:szCs w:val="18"/>
              </w:rPr>
              <w:t>(ГОУ ВПО АГПУ, 05.03.09) Учитель-логопед, "Логопедия"</w:t>
            </w:r>
          </w:p>
          <w:p w14:paraId="76AD658A" w14:textId="02AA6574" w:rsidR="00371798" w:rsidRPr="00F90143" w:rsidRDefault="00371798" w:rsidP="00F90143">
            <w:pPr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1D4F4D" w14:textId="0241A5F5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с29.04.2016</w:t>
            </w:r>
            <w:r w:rsidR="00F901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90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   по должности музыкальный руководитель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приказ МОНиМПККот 06.05.2016г .№2431</w:t>
            </w:r>
          </w:p>
        </w:tc>
        <w:tc>
          <w:tcPr>
            <w:tcW w:w="4253" w:type="dxa"/>
          </w:tcPr>
          <w:p w14:paraId="2B0BF2C4" w14:textId="7E37EE2D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F90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143">
              <w:rPr>
                <w:rFonts w:ascii="Times New Roman" w:hAnsi="Times New Roman" w:cs="Times New Roman"/>
                <w:sz w:val="18"/>
                <w:szCs w:val="18"/>
              </w:rPr>
              <w:t>ЧУДПО " ВГАППССС",   18.10.2015г.   Г.Волгоград  Преподаватель музыкальных дисциплин  в организациях дополнительного и общего образования в условиях реализации ФГОС.                                                      Музыкальное обучение и развитие детей в организациях основного общего,среднего  общего и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B93A3F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82A99" w14:textId="178E7B4D" w:rsidR="00371798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="00371798" w:rsidRPr="009B612C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учреждение дополнительного профессионального образования   "Институт переподготовки и повышения квалификации"          Р№21765  № 612407511754от 03.07.2018г(108ч)        Реализация ФГОС дошкольного образования для музыкальных руководителей</w:t>
            </w:r>
          </w:p>
          <w:p w14:paraId="1D06D92B" w14:textId="77777777" w:rsidR="00371798" w:rsidRPr="009B612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61932" w14:textId="77777777" w:rsidR="00371798" w:rsidRPr="008D219C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Р№4030/20 Серия 23У №1767001555 от 23.01.2020г.  (72ч)</w:t>
            </w:r>
          </w:p>
        </w:tc>
        <w:tc>
          <w:tcPr>
            <w:tcW w:w="992" w:type="dxa"/>
          </w:tcPr>
          <w:p w14:paraId="0CC15897" w14:textId="77777777" w:rsidR="00371798" w:rsidRPr="00927BFE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277F">
              <w:rPr>
                <w:rFonts w:ascii="Times New Roman" w:hAnsi="Times New Roman" w:cs="Times New Roman"/>
                <w:sz w:val="18"/>
                <w:szCs w:val="18"/>
              </w:rPr>
              <w:t>15 лет 9 мес</w:t>
            </w:r>
          </w:p>
        </w:tc>
        <w:tc>
          <w:tcPr>
            <w:tcW w:w="850" w:type="dxa"/>
          </w:tcPr>
          <w:p w14:paraId="70704446" w14:textId="68F0D578" w:rsidR="00371798" w:rsidRPr="00927BFE" w:rsidRDefault="00371798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277F"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  <w:r w:rsidR="00F901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9277F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</w:tbl>
    <w:p w14:paraId="24B801C3" w14:textId="77777777" w:rsidR="00B81834" w:rsidRDefault="00B81834" w:rsidP="00B81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286B8F" w14:textId="77777777" w:rsidR="00B81834" w:rsidRPr="00B3376C" w:rsidRDefault="00B81834" w:rsidP="00B81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6C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F90143" w:rsidRPr="008D219C" w14:paraId="01B791E9" w14:textId="77777777" w:rsidTr="00F90143">
        <w:tc>
          <w:tcPr>
            <w:tcW w:w="426" w:type="dxa"/>
          </w:tcPr>
          <w:p w14:paraId="23B31EFF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29B8F282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373C1ED9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18783876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571AC13C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387407BE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5659E1E8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513C71F9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16ED3E7E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D92F00C" w14:textId="77777777" w:rsidR="00F90143" w:rsidRPr="00977E47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1003C90D" w14:textId="0DAACA72" w:rsidR="00F90143" w:rsidRPr="00977E47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C44C38C" w14:textId="77777777" w:rsidR="00F90143" w:rsidRPr="00B3376C" w:rsidRDefault="00F90143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750ECB2A" w14:textId="77777777" w:rsidR="00F90143" w:rsidRDefault="00F90143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F90143" w:rsidRPr="008D219C" w14:paraId="43A0D1F5" w14:textId="77777777" w:rsidTr="00F90143">
        <w:tc>
          <w:tcPr>
            <w:tcW w:w="426" w:type="dxa"/>
          </w:tcPr>
          <w:p w14:paraId="7A6549FE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AD497E1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Щербакова Светлана Анатольевна</w:t>
            </w:r>
          </w:p>
        </w:tc>
        <w:tc>
          <w:tcPr>
            <w:tcW w:w="1418" w:type="dxa"/>
          </w:tcPr>
          <w:p w14:paraId="68D34DDB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14:paraId="0D5EB077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  <w:p w14:paraId="04A479E9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5875C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6923C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50262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59235E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8AECF12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AE464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8BE1A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11A2E5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AA2EE8D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A67C60" w14:textId="77777777" w:rsidR="00F90143" w:rsidRPr="00927BFE" w:rsidRDefault="00F90143" w:rsidP="00F90143">
            <w:pPr>
              <w:pStyle w:val="a3"/>
              <w:numPr>
                <w:ilvl w:val="0"/>
                <w:numId w:val="5"/>
              </w:numPr>
              <w:ind w:left="32" w:hanging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BFE">
              <w:rPr>
                <w:rFonts w:ascii="Times New Roman" w:hAnsi="Times New Roman" w:cs="Times New Roman"/>
                <w:sz w:val="18"/>
                <w:szCs w:val="18"/>
              </w:rPr>
              <w:t>Ставропольское краевое училище искусств, 16.06.1997г. Режиссер театрализованных представлений. Педагог организатор досуговой деятельности с детьми и подростками, "Социально-</w:t>
            </w:r>
            <w:r w:rsidRPr="00927B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культурная деятельность и народное художественное творчество".</w:t>
            </w:r>
          </w:p>
          <w:p w14:paraId="78FE50F4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53F88" w14:textId="77777777" w:rsidR="00F90143" w:rsidRPr="00F90143" w:rsidRDefault="00F90143" w:rsidP="00F90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93157A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с26.11.2015г.    </w:t>
            </w:r>
            <w:r w:rsidRPr="00F90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МОиНККот 27.11.2015Г.№6289</w:t>
            </w:r>
          </w:p>
          <w:p w14:paraId="2AABD7B1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E6A22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E19F869" w14:textId="5D3C1F88" w:rsidR="00F90143" w:rsidRPr="00F90143" w:rsidRDefault="00F90143" w:rsidP="00F90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143">
              <w:rPr>
                <w:rFonts w:ascii="Times New Roman" w:hAnsi="Times New Roman" w:cs="Times New Roman"/>
                <w:sz w:val="18"/>
                <w:szCs w:val="18"/>
              </w:rPr>
              <w:t xml:space="preserve">ПП : </w:t>
            </w:r>
            <w:r w:rsidRPr="00F90143">
              <w:rPr>
                <w:rFonts w:ascii="Times New Roman" w:hAnsi="Times New Roman" w:cs="Times New Roman"/>
                <w:sz w:val="18"/>
                <w:szCs w:val="18"/>
              </w:rPr>
              <w:t>Частное учреждение профессиональная образовательная организация "Армавирский колледж управления и социально-информационных технологий" Специальность 49.02.01 Физическая культура диплом о среднем профессиональном образовании. квалификация : педагог по физической культуре и спорту 132312 0055613 рег.№ 0788 от 08.07.2017года</w:t>
            </w:r>
          </w:p>
          <w:p w14:paraId="253F9733" w14:textId="755BC908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A631C" w14:textId="5A06ED45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  "Институт переподготовки и повышения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квалификации"          Р№21765  № 612407511754от 03.07.2018г(108ч)        Реализация ФГОС дошкольного образования для инструкторов по физической культуре</w:t>
            </w:r>
          </w:p>
          <w:p w14:paraId="2A78EAF6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AA546" w14:textId="77777777" w:rsidR="00F90143" w:rsidRPr="008D219C" w:rsidRDefault="00F90143" w:rsidP="00F90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Р№4036/20 Серия 23У №1767001561 от 23.01.2020г.  (72ч)</w:t>
            </w:r>
          </w:p>
        </w:tc>
        <w:tc>
          <w:tcPr>
            <w:tcW w:w="992" w:type="dxa"/>
          </w:tcPr>
          <w:p w14:paraId="0E035A54" w14:textId="77777777" w:rsidR="00F90143" w:rsidRPr="008D219C" w:rsidRDefault="00F90143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850" w:type="dxa"/>
          </w:tcPr>
          <w:p w14:paraId="1EAD5C0E" w14:textId="77777777" w:rsidR="00F90143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14:paraId="31AD1192" w14:textId="230ABE32" w:rsidR="00F90143" w:rsidRPr="008D219C" w:rsidRDefault="00F90143" w:rsidP="00A27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BA38557" w14:textId="77777777" w:rsidR="00B81834" w:rsidRPr="00B3376C" w:rsidRDefault="00B81834" w:rsidP="00B81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3F0C36" w14:textId="77777777" w:rsidR="00B81834" w:rsidRPr="00B3376C" w:rsidRDefault="00B81834" w:rsidP="00B8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6C">
        <w:rPr>
          <w:rFonts w:ascii="Times New Roman" w:hAnsi="Times New Roman" w:cs="Times New Roman"/>
          <w:b/>
          <w:sz w:val="24"/>
          <w:szCs w:val="24"/>
        </w:rPr>
        <w:t>Педагог - психолог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F90143" w:rsidRPr="008D219C" w14:paraId="25769E1B" w14:textId="77777777" w:rsidTr="00F90143">
        <w:tc>
          <w:tcPr>
            <w:tcW w:w="426" w:type="dxa"/>
          </w:tcPr>
          <w:p w14:paraId="5CC43088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6D86C518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664414F0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5CE438B1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3A5FC1A8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06951E54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21B93D41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5A6FBE0E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0BDAF7F4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C253CB8" w14:textId="77777777" w:rsidR="00F90143" w:rsidRPr="00977E47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0EC89761" w14:textId="293FFFDE" w:rsidR="00F90143" w:rsidRPr="00977E47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0642D98" w14:textId="77777777" w:rsidR="00F90143" w:rsidRPr="00B3376C" w:rsidRDefault="00F90143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5E35F363" w14:textId="77777777" w:rsidR="00F90143" w:rsidRDefault="00F90143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F90143" w:rsidRPr="008D219C" w14:paraId="1FF67CBA" w14:textId="77777777" w:rsidTr="00F90143">
        <w:tc>
          <w:tcPr>
            <w:tcW w:w="426" w:type="dxa"/>
          </w:tcPr>
          <w:p w14:paraId="529C3638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DD8E177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Овсепян Маргарита Эдуардовна</w:t>
            </w:r>
          </w:p>
        </w:tc>
        <w:tc>
          <w:tcPr>
            <w:tcW w:w="1418" w:type="dxa"/>
          </w:tcPr>
          <w:p w14:paraId="144E6F98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14:paraId="201BDA23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708" w:type="dxa"/>
          </w:tcPr>
          <w:p w14:paraId="678C21DE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05FC217C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5" w:type="dxa"/>
          </w:tcPr>
          <w:p w14:paraId="349D51BD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АГПА, 21.07.2014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050707.65"Педагогика и методика дошкольного образования" с доп. Специальностью " Дошкольная педагогика и психология"               Организатор -методист дошкольного образования и преподаватель дошкольной педагогики и психологии</w:t>
            </w:r>
          </w:p>
        </w:tc>
        <w:tc>
          <w:tcPr>
            <w:tcW w:w="1559" w:type="dxa"/>
          </w:tcPr>
          <w:p w14:paraId="12558246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с29.04.2016г.    </w:t>
            </w:r>
            <w:r w:rsidRPr="00F90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МОНиМПККот 06.05.2016Г.№2431</w:t>
            </w:r>
          </w:p>
          <w:p w14:paraId="75737D43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95844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7DC1C52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ОЧУВО «Армавирский социально-психологический институт» г.Армавир 232406497940 Р№468 от 16.01.2018г. (72ч)</w:t>
            </w:r>
          </w:p>
          <w:p w14:paraId="723733AD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67566" w14:textId="77777777" w:rsidR="00F90143" w:rsidRPr="008D219C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Р№4028/20 Серия 23У №1767001553 от 23.01.2020г.  (72ч)</w:t>
            </w:r>
          </w:p>
        </w:tc>
        <w:tc>
          <w:tcPr>
            <w:tcW w:w="992" w:type="dxa"/>
          </w:tcPr>
          <w:p w14:paraId="3A92A624" w14:textId="77777777" w:rsidR="00F90143" w:rsidRPr="008D219C" w:rsidRDefault="00F90143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50" w:type="dxa"/>
          </w:tcPr>
          <w:p w14:paraId="58CD3175" w14:textId="77777777" w:rsidR="00F90143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14:paraId="26FC95FC" w14:textId="23F36A04" w:rsidR="00F90143" w:rsidRPr="008D219C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</w:tr>
    </w:tbl>
    <w:p w14:paraId="4E1BB334" w14:textId="77777777" w:rsidR="00B81834" w:rsidRPr="00F36C75" w:rsidRDefault="00B81834" w:rsidP="00B8183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B69E3F" w14:textId="77777777" w:rsidR="00B81834" w:rsidRPr="00B3376C" w:rsidRDefault="00B81834" w:rsidP="00B81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F90143" w:rsidRPr="008D219C" w14:paraId="065336D4" w14:textId="77777777" w:rsidTr="00F90143">
        <w:tc>
          <w:tcPr>
            <w:tcW w:w="426" w:type="dxa"/>
          </w:tcPr>
          <w:p w14:paraId="53E18DE2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0F0CFD62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006149C2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2F5750F3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43C939F8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19C1B018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368D49C2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6553646D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4B409857" w14:textId="77777777" w:rsidR="00F90143" w:rsidRPr="00977E47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317F7BA" w14:textId="77777777" w:rsidR="00F90143" w:rsidRPr="00977E47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7BD2D74E" w14:textId="0814852A" w:rsidR="00F90143" w:rsidRPr="00977E47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29AB55C" w14:textId="77777777" w:rsidR="00F90143" w:rsidRPr="00B3376C" w:rsidRDefault="00F90143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642C6528" w14:textId="77777777" w:rsidR="00F90143" w:rsidRDefault="00F90143" w:rsidP="00A2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F90143" w:rsidRPr="008D219C" w14:paraId="2D0DEF9D" w14:textId="77777777" w:rsidTr="00F90143">
        <w:tc>
          <w:tcPr>
            <w:tcW w:w="426" w:type="dxa"/>
          </w:tcPr>
          <w:p w14:paraId="416B1DE9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6744A4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Баканова Марина Михайловна</w:t>
            </w:r>
          </w:p>
        </w:tc>
        <w:tc>
          <w:tcPr>
            <w:tcW w:w="1418" w:type="dxa"/>
          </w:tcPr>
          <w:p w14:paraId="25C12EFB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14:paraId="7F342022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0DC1A719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42F8A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0A995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69AEA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1B80E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EE202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11002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B02026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14:paraId="3BCE42B9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282DA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C2E89E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5" w:type="dxa"/>
          </w:tcPr>
          <w:p w14:paraId="2E62E651" w14:textId="77777777" w:rsidR="00F90143" w:rsidRDefault="00F90143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A8114" w14:textId="77777777" w:rsidR="00F90143" w:rsidRPr="00A00EF4" w:rsidRDefault="00F90143" w:rsidP="00B81834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EF4">
              <w:rPr>
                <w:rFonts w:ascii="Times New Roman" w:hAnsi="Times New Roman" w:cs="Times New Roman"/>
                <w:sz w:val="18"/>
                <w:szCs w:val="18"/>
              </w:rPr>
              <w:t>(АГПИ, 1991) Учитель технологии и предпринимательства, "Технология и предпринимательс</w:t>
            </w:r>
            <w:r w:rsidRPr="00A00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тво".</w:t>
            </w:r>
          </w:p>
          <w:p w14:paraId="0160D823" w14:textId="77777777" w:rsidR="00F90143" w:rsidRPr="00A00EF4" w:rsidRDefault="00F90143" w:rsidP="00F90143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507859" w14:textId="3D437E56" w:rsidR="00F90143" w:rsidRDefault="00F90143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27.02.2018г.         </w:t>
            </w:r>
            <w:r w:rsidRPr="00F90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Высшая квалификационная категория  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приказ МОНи МП КК от 27.02.2018г.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№713</w:t>
            </w:r>
          </w:p>
          <w:p w14:paraId="5925F308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9534C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5E26910" w14:textId="10618BB2" w:rsidR="00F90143" w:rsidRPr="00F90143" w:rsidRDefault="00F90143" w:rsidP="00F9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ПП: </w:t>
            </w:r>
            <w:r w:rsidRPr="00F90143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(ККИДППО, 31.08.98) Учитель-логопед дошкольных, школьных и медицинских учреждений</w:t>
            </w:r>
          </w:p>
          <w:p w14:paraId="5A01B3EE" w14:textId="19E56507" w:rsidR="00F90143" w:rsidRDefault="00F90143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D58D5" w14:textId="226CD571" w:rsidR="00F90143" w:rsidRPr="008D219C" w:rsidRDefault="00F90143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«Армавирский государственный педагогический университет» Тема: «Организация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образовательного процесса для детей с ОВЗ в рамках реализации ФГОС ДО» Р№4013/20 Серия 23У №1767001538 от 23.01.2020г.  (72ч)</w:t>
            </w:r>
          </w:p>
        </w:tc>
        <w:tc>
          <w:tcPr>
            <w:tcW w:w="992" w:type="dxa"/>
          </w:tcPr>
          <w:p w14:paraId="47B5D57F" w14:textId="0105589A" w:rsidR="00F90143" w:rsidRPr="008D219C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25CC351E" w14:textId="73074D31" w:rsidR="00F90143" w:rsidRPr="008D219C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мес </w:t>
            </w:r>
          </w:p>
          <w:p w14:paraId="261E7A6B" w14:textId="77777777" w:rsidR="00F90143" w:rsidRPr="008D219C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143" w:rsidRPr="00A00EF4" w14:paraId="439F9DB3" w14:textId="77777777" w:rsidTr="00F90143">
        <w:tc>
          <w:tcPr>
            <w:tcW w:w="426" w:type="dxa"/>
          </w:tcPr>
          <w:p w14:paraId="0AAE14A2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35A3FFA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Кучеренко Светлана Ивановна</w:t>
            </w:r>
          </w:p>
        </w:tc>
        <w:tc>
          <w:tcPr>
            <w:tcW w:w="1418" w:type="dxa"/>
          </w:tcPr>
          <w:p w14:paraId="48552B58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14:paraId="066C9A6D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0F6CF7B4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77F64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F18B6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B3E1DA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AEC129B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296CD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03627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A3D6D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B34E78" w14:textId="77777777" w:rsidR="00F90143" w:rsidRPr="008D219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5" w:type="dxa"/>
          </w:tcPr>
          <w:p w14:paraId="70D6438F" w14:textId="77777777" w:rsidR="00F90143" w:rsidRDefault="00F90143" w:rsidP="00584D75">
            <w:pPr>
              <w:pStyle w:val="a3"/>
              <w:numPr>
                <w:ilvl w:val="0"/>
                <w:numId w:val="9"/>
              </w:numPr>
              <w:ind w:left="32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АГПИ, 01.07.98г.,</w:t>
            </w:r>
            <w:r w:rsidRPr="00A00EF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классов, 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6FCAD2" w14:textId="77777777" w:rsidR="00F90143" w:rsidRPr="00584D75" w:rsidRDefault="00F90143" w:rsidP="00584D75">
            <w:pPr>
              <w:ind w:left="32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4AE10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29.03.2018г.     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   (учитель-логопед)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приказ МОиМПНКК от 30.03.2018г №1223</w:t>
            </w:r>
          </w:p>
          <w:p w14:paraId="4E565223" w14:textId="77777777" w:rsidR="00F90143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9D6A4" w14:textId="77777777" w:rsidR="00F90143" w:rsidRPr="009B612C" w:rsidRDefault="00F90143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7AAA072" w14:textId="632086F0" w:rsidR="00584D75" w:rsidRPr="00584D75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D75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(ФГБОУ ВПО АГПА, 16.06.14г., «Логопедия»</w:t>
            </w:r>
          </w:p>
          <w:p w14:paraId="14256B97" w14:textId="57DA0C8E" w:rsidR="00584D75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9A48D" w14:textId="77777777" w:rsidR="00584D75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C3ED4" w14:textId="63EDBB46" w:rsidR="00F90143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="00F90143"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 Р№4023/20 Серия 23У №1767001548 от 23.01.2020г.  (72ч)</w:t>
            </w:r>
          </w:p>
        </w:tc>
        <w:tc>
          <w:tcPr>
            <w:tcW w:w="992" w:type="dxa"/>
          </w:tcPr>
          <w:p w14:paraId="1E92F80D" w14:textId="59E5157E" w:rsidR="00F90143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90143"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0143"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0742C492" w14:textId="204BF288" w:rsidR="00F90143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90143" w:rsidRPr="008D219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F90143" w:rsidRPr="00A0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0143" w:rsidRPr="00A0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90143"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F90143" w:rsidRPr="00A0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77BD135" w14:textId="77777777" w:rsidR="00F90143" w:rsidRPr="008D219C" w:rsidRDefault="00F90143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D71B544" w14:textId="77777777" w:rsidR="00B81834" w:rsidRPr="00A00EF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E43D85A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376C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B3376C">
        <w:rPr>
          <w:rFonts w:ascii="Times New Roman" w:eastAsia="Calibri" w:hAnsi="Times New Roman" w:cs="Times New Roman"/>
          <w:b/>
          <w:sz w:val="24"/>
          <w:szCs w:val="24"/>
        </w:rPr>
        <w:t xml:space="preserve"> дефектолог</w:t>
      </w:r>
    </w:p>
    <w:p w14:paraId="3BCFEF0E" w14:textId="77777777" w:rsidR="00B81834" w:rsidRPr="00B3376C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584D75" w:rsidRPr="008D219C" w14:paraId="1144900E" w14:textId="77777777" w:rsidTr="00584D75">
        <w:tc>
          <w:tcPr>
            <w:tcW w:w="426" w:type="dxa"/>
          </w:tcPr>
          <w:p w14:paraId="3312B764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70123FDB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0728AE2C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3EAE79F8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4689EA79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33F4F375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572C9EA1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65CE5922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383E549B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F3FA4FF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2714A9C7" w14:textId="67A97BF0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EC1FBDA" w14:textId="77777777" w:rsidR="00584D75" w:rsidRPr="00B3376C" w:rsidRDefault="00584D75" w:rsidP="0058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52E7BBC0" w14:textId="77777777" w:rsidR="00584D75" w:rsidRDefault="00584D75" w:rsidP="0058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584D75" w:rsidRPr="00E0271B" w14:paraId="07ADDF52" w14:textId="77777777" w:rsidTr="00584D75">
        <w:tc>
          <w:tcPr>
            <w:tcW w:w="426" w:type="dxa"/>
          </w:tcPr>
          <w:p w14:paraId="0E5728B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0C13D0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Зинченко Наталия Владимировна</w:t>
            </w:r>
          </w:p>
        </w:tc>
        <w:tc>
          <w:tcPr>
            <w:tcW w:w="1418" w:type="dxa"/>
          </w:tcPr>
          <w:p w14:paraId="504F4C3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134" w:type="dxa"/>
          </w:tcPr>
          <w:p w14:paraId="0D2C0B4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DB8DA0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917D2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37B6B54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162C3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A63C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42C01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904E5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D9990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8F104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03202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73F4B7F4" w14:textId="77777777" w:rsidR="00584D75" w:rsidRDefault="00584D75" w:rsidP="00B81834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71B">
              <w:rPr>
                <w:rFonts w:ascii="Times New Roman" w:hAnsi="Times New Roman" w:cs="Times New Roman"/>
                <w:sz w:val="18"/>
                <w:szCs w:val="18"/>
              </w:rPr>
              <w:t>АГПИ, 01.07.02г., Преподаватель дошкольной педагогики и психологии.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71B"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образования, "Дошкольная педагогика и психология" с доп. "Педагогика и методика дошкольного образования"</w:t>
            </w:r>
          </w:p>
          <w:p w14:paraId="74D1047D" w14:textId="77777777" w:rsidR="00584D75" w:rsidRPr="008D219C" w:rsidRDefault="00584D75" w:rsidP="00584D75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63576" w14:textId="33045347" w:rsidR="00584D75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29.03.2018г.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высшая квалификационная категория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МОН и МПКК от 30.03.2018г. №1223</w:t>
            </w:r>
          </w:p>
          <w:p w14:paraId="305DA1B2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F44768D" w14:textId="1B742342" w:rsidR="00584D75" w:rsidRPr="00584D75" w:rsidRDefault="00584D75" w:rsidP="00584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75">
              <w:rPr>
                <w:rFonts w:ascii="Times New Roman" w:hAnsi="Times New Roman" w:cs="Times New Roman"/>
                <w:sz w:val="18"/>
                <w:szCs w:val="18"/>
              </w:rPr>
              <w:t xml:space="preserve">ПП: </w:t>
            </w:r>
            <w:r w:rsidRPr="00584D75">
              <w:rPr>
                <w:rFonts w:ascii="Times New Roman" w:hAnsi="Times New Roman" w:cs="Times New Roman"/>
                <w:sz w:val="18"/>
                <w:szCs w:val="18"/>
              </w:rPr>
              <w:t>ГОУ ВПО АГПУ, 05.03.09г., Педагог-дефектолог для работы с детьми дошкольного возраста с отклонениями в развитии, "Специальная дошкольная педагогика и психология"</w:t>
            </w:r>
          </w:p>
          <w:p w14:paraId="3084EE58" w14:textId="77777777" w:rsidR="00584D75" w:rsidRPr="008D219C" w:rsidRDefault="00584D75" w:rsidP="00584D75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989AC" w14:textId="76B867D4" w:rsidR="00584D75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F2499" w14:textId="77777777" w:rsidR="00584D75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0FB7D" w14:textId="387D49FD" w:rsidR="00584D75" w:rsidRPr="008D219C" w:rsidRDefault="00584D75" w:rsidP="00584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 Р№4017/20 Серия 23У №1767001542 от 23.01.2020г.  (72ч)</w:t>
            </w:r>
          </w:p>
        </w:tc>
        <w:tc>
          <w:tcPr>
            <w:tcW w:w="992" w:type="dxa"/>
          </w:tcPr>
          <w:p w14:paraId="0D8CAB60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</w:tc>
        <w:tc>
          <w:tcPr>
            <w:tcW w:w="850" w:type="dxa"/>
          </w:tcPr>
          <w:p w14:paraId="689747DB" w14:textId="1D945B6E" w:rsidR="00584D75" w:rsidRPr="00584D75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E0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EAC8F6D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4D75" w:rsidRPr="008D219C" w14:paraId="19413D0E" w14:textId="77777777" w:rsidTr="00584D75">
        <w:tc>
          <w:tcPr>
            <w:tcW w:w="426" w:type="dxa"/>
          </w:tcPr>
          <w:p w14:paraId="345CFF3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EB7C42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Клименко Алена Михайловна</w:t>
            </w:r>
          </w:p>
        </w:tc>
        <w:tc>
          <w:tcPr>
            <w:tcW w:w="1418" w:type="dxa"/>
          </w:tcPr>
          <w:p w14:paraId="1AEE2BC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134" w:type="dxa"/>
          </w:tcPr>
          <w:p w14:paraId="3E12FA2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7913FAE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0E8DE52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749D1D0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ГОУ ВПО АГПУ, 11.03.10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Педагог-дефектолог для работы с детьми дошкольного возраста с отклонениями в развитии и специальный психолог, "Специальная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 и психология" с доп. "Специальная психология"</w:t>
            </w:r>
          </w:p>
        </w:tc>
        <w:tc>
          <w:tcPr>
            <w:tcW w:w="1559" w:type="dxa"/>
          </w:tcPr>
          <w:p w14:paraId="4A6E714D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29.03.2018г.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 (учитель-дефектолог)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МОНиМПКК от 30.03.2018г. №1223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A947BC9" w14:textId="77777777" w:rsidR="00584D75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D6AD2" w14:textId="2B1F9F6A" w:rsidR="00584D75" w:rsidRPr="008D219C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Р№4019/20 Серия 23У №1767001544 от 23.01.2020г.  (72ч)</w:t>
            </w:r>
          </w:p>
        </w:tc>
        <w:tc>
          <w:tcPr>
            <w:tcW w:w="992" w:type="dxa"/>
          </w:tcPr>
          <w:p w14:paraId="59F7B794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13лет 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0F4A98F0" w14:textId="73727148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3лет 3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0F829934" w14:textId="77777777" w:rsidTr="00584D75">
        <w:tc>
          <w:tcPr>
            <w:tcW w:w="426" w:type="dxa"/>
          </w:tcPr>
          <w:p w14:paraId="76D0003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4A4949F" w14:textId="77777777" w:rsidR="00584D75" w:rsidRPr="00E10781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Кошелева Светлана Николаевна</w:t>
            </w:r>
          </w:p>
        </w:tc>
        <w:tc>
          <w:tcPr>
            <w:tcW w:w="1418" w:type="dxa"/>
          </w:tcPr>
          <w:p w14:paraId="58E66769" w14:textId="77777777" w:rsidR="00584D75" w:rsidRPr="00E10781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134" w:type="dxa"/>
          </w:tcPr>
          <w:p w14:paraId="1A1A0435" w14:textId="77777777" w:rsidR="00584D75" w:rsidRPr="00E10781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708" w:type="dxa"/>
          </w:tcPr>
          <w:p w14:paraId="73202FA8" w14:textId="77777777" w:rsidR="00584D75" w:rsidRPr="00E10781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4D12808" w14:textId="77777777" w:rsidR="00584D75" w:rsidRPr="00E10781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56F9993D" w14:textId="77777777" w:rsidR="00584D75" w:rsidRPr="00E10781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ФГБОУВО" АГПУ",04.03.2016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050715 "Логопедия" </w:t>
            </w: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59" w:type="dxa"/>
          </w:tcPr>
          <w:p w14:paraId="4078AD4D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С 29.03.2018г. первая квалификационная категория (учитель-логопед) приказ МОиМПКК от 30.03.2018г.</w:t>
            </w:r>
          </w:p>
        </w:tc>
        <w:tc>
          <w:tcPr>
            <w:tcW w:w="4253" w:type="dxa"/>
          </w:tcPr>
          <w:p w14:paraId="709D2B47" w14:textId="1328F7D9" w:rsidR="00584D75" w:rsidRPr="00E10781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Р№4021/20 Серия 23У №1767001546 от 23.01.2020г.  (72ч)</w:t>
            </w: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направленности)</w:t>
            </w:r>
          </w:p>
        </w:tc>
        <w:tc>
          <w:tcPr>
            <w:tcW w:w="992" w:type="dxa"/>
          </w:tcPr>
          <w:p w14:paraId="5892277F" w14:textId="77777777" w:rsidR="00584D75" w:rsidRPr="00E10781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0" w:type="dxa"/>
          </w:tcPr>
          <w:p w14:paraId="7A0211C5" w14:textId="28718E87" w:rsidR="00584D75" w:rsidRPr="00E10781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  <w:r w:rsidRPr="00E1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03C2833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EEADE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52549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14:paraId="59D424CE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584D75" w:rsidRPr="008D219C" w14:paraId="610DBC60" w14:textId="77777777" w:rsidTr="00584D75">
        <w:tc>
          <w:tcPr>
            <w:tcW w:w="426" w:type="dxa"/>
          </w:tcPr>
          <w:p w14:paraId="3A94D105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7A239304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41CBF75D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48DD8ED0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76BCAE35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3F740FA1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62886E60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26FF3F61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292F324C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9C1F24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06FE2372" w14:textId="2363A549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EA28475" w14:textId="77777777" w:rsidR="00584D75" w:rsidRPr="00B3376C" w:rsidRDefault="00584D75" w:rsidP="0058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1BC0779D" w14:textId="77777777" w:rsidR="00584D75" w:rsidRDefault="00584D75" w:rsidP="0058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584D75" w:rsidRPr="008D219C" w14:paraId="7E3A5205" w14:textId="77777777" w:rsidTr="00584D75">
        <w:tc>
          <w:tcPr>
            <w:tcW w:w="426" w:type="dxa"/>
          </w:tcPr>
          <w:p w14:paraId="67008EE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B783B6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Михайлова Татьяна Михайловна</w:t>
            </w:r>
          </w:p>
        </w:tc>
        <w:tc>
          <w:tcPr>
            <w:tcW w:w="1418" w:type="dxa"/>
          </w:tcPr>
          <w:p w14:paraId="6E8C547B" w14:textId="77777777" w:rsidR="00584D75" w:rsidRPr="00E0271B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134" w:type="dxa"/>
          </w:tcPr>
          <w:p w14:paraId="1891E00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708" w:type="dxa"/>
          </w:tcPr>
          <w:p w14:paraId="2F4B60CE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9CD7B8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5B08C8D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АГПИ, диплом от 15.07.1981г рег.№ 9631 ЖВ№ 354811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по специальности русский язык и литература, присвоена квалификация  учитель русского языка и литературы</w:t>
            </w:r>
          </w:p>
        </w:tc>
        <w:tc>
          <w:tcPr>
            <w:tcW w:w="1559" w:type="dxa"/>
          </w:tcPr>
          <w:p w14:paraId="7B0D3E4F" w14:textId="0415D71F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01E8D0D" w14:textId="2BFA74DC" w:rsidR="00584D75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ВО «АГПУ» по программе «Психология и социальная педагогика» (828ч) 30.03.2019г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ВО «АГПУ» по программе «Психология и социальная педагогика» (828ч) 30.03.2019г</w:t>
            </w:r>
          </w:p>
          <w:p w14:paraId="5D72795E" w14:textId="77777777" w:rsidR="00584D75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C5FF9" w14:textId="0F1616B9" w:rsidR="00584D75" w:rsidRPr="008D219C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Р№4026/20 Серия 23У №1767001551 от 23.01.2020г.  (72ч)</w:t>
            </w:r>
          </w:p>
        </w:tc>
        <w:tc>
          <w:tcPr>
            <w:tcW w:w="992" w:type="dxa"/>
          </w:tcPr>
          <w:p w14:paraId="499AB64A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лет</w:t>
            </w:r>
          </w:p>
        </w:tc>
        <w:tc>
          <w:tcPr>
            <w:tcW w:w="850" w:type="dxa"/>
          </w:tcPr>
          <w:p w14:paraId="4F4FFEC3" w14:textId="77777777" w:rsidR="00584D75" w:rsidRPr="00CA0D5A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1год 10мес</w:t>
            </w:r>
          </w:p>
        </w:tc>
      </w:tr>
    </w:tbl>
    <w:p w14:paraId="1E699124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1C75A" w14:textId="77777777" w:rsidR="00B81834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Воспитатели</w:t>
      </w:r>
    </w:p>
    <w:p w14:paraId="2079A728" w14:textId="77777777" w:rsidR="00B81834" w:rsidRPr="00B3376C" w:rsidRDefault="00B81834" w:rsidP="00B81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708"/>
        <w:gridCol w:w="567"/>
        <w:gridCol w:w="1985"/>
        <w:gridCol w:w="1559"/>
        <w:gridCol w:w="4253"/>
        <w:gridCol w:w="992"/>
        <w:gridCol w:w="850"/>
      </w:tblGrid>
      <w:tr w:rsidR="00584D75" w:rsidRPr="008D219C" w14:paraId="299E3FDB" w14:textId="77777777" w:rsidTr="00584D75">
        <w:tc>
          <w:tcPr>
            <w:tcW w:w="426" w:type="dxa"/>
          </w:tcPr>
          <w:p w14:paraId="760E6CBD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1" w:type="dxa"/>
          </w:tcPr>
          <w:p w14:paraId="226E8C3E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Ф.И.О,</w:t>
            </w:r>
          </w:p>
        </w:tc>
        <w:tc>
          <w:tcPr>
            <w:tcW w:w="1418" w:type="dxa"/>
          </w:tcPr>
          <w:p w14:paraId="0606EA7D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14:paraId="525E6738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708" w:type="dxa"/>
          </w:tcPr>
          <w:p w14:paraId="0AAAB6D3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14:paraId="52346A35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</w:tcPr>
          <w:p w14:paraId="3FDB5DE1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направление подготовки  и (или) специальности</w:t>
            </w:r>
          </w:p>
        </w:tc>
        <w:tc>
          <w:tcPr>
            <w:tcW w:w="1559" w:type="dxa"/>
          </w:tcPr>
          <w:p w14:paraId="5DAD466C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алификационная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14:paraId="5B73743A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8CB3003" w14:textId="7777777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ПК</w:t>
            </w:r>
          </w:p>
          <w:p w14:paraId="3A1F59F3" w14:textId="35FDCC37" w:rsidR="00584D75" w:rsidRPr="00977E47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профессиональной переподготовке</w:t>
            </w: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FCA7F57" w14:textId="77777777" w:rsidR="00584D75" w:rsidRPr="00B3376C" w:rsidRDefault="00584D75" w:rsidP="0058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</w:t>
            </w:r>
          </w:p>
        </w:tc>
        <w:tc>
          <w:tcPr>
            <w:tcW w:w="850" w:type="dxa"/>
          </w:tcPr>
          <w:p w14:paraId="7684120E" w14:textId="77777777" w:rsidR="00584D75" w:rsidRDefault="00584D75" w:rsidP="0058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584D75" w:rsidRPr="008D219C" w14:paraId="0111DD77" w14:textId="77777777" w:rsidTr="00584D75">
        <w:tc>
          <w:tcPr>
            <w:tcW w:w="426" w:type="dxa"/>
          </w:tcPr>
          <w:p w14:paraId="3704775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14:paraId="4162588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Андронова Оксана Анатольевна</w:t>
            </w:r>
          </w:p>
        </w:tc>
        <w:tc>
          <w:tcPr>
            <w:tcW w:w="1418" w:type="dxa"/>
          </w:tcPr>
          <w:p w14:paraId="74EC42A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26C5352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 </w:t>
            </w:r>
          </w:p>
          <w:p w14:paraId="76947C5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2324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FEA0C8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F6B0932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CBCC6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F2CA4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7746D12B" w14:textId="77777777" w:rsidR="00584D75" w:rsidRPr="00CA0D5A" w:rsidRDefault="00584D75" w:rsidP="00B81834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ФГБОУ ВПО АГПА, 10.03.14г., Учитель - логопед, 050715 "Логопедия"</w:t>
            </w:r>
          </w:p>
          <w:p w14:paraId="72D3547B" w14:textId="196C7E81" w:rsidR="00584D75" w:rsidRPr="00584D75" w:rsidRDefault="00584D75" w:rsidP="00584D75">
            <w:pPr>
              <w:ind w:left="-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5CE83F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26.02.2016г.      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приказ МОНиМПКК от 04.03.2016г №1163</w:t>
            </w:r>
          </w:p>
        </w:tc>
        <w:tc>
          <w:tcPr>
            <w:tcW w:w="4253" w:type="dxa"/>
          </w:tcPr>
          <w:p w14:paraId="190C1C1C" w14:textId="46164140" w:rsidR="00584D75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232405626191 рег.№ 1096 от 09.06.2017г Армавир</w:t>
            </w:r>
          </w:p>
          <w:p w14:paraId="5ED212BC" w14:textId="77777777" w:rsidR="00584D75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69293" w14:textId="48B9E69F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ООО " Центр дополнительного образования"г.Краснодар Тема «Планирование и 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образовательного процесса в ДОО в условиях реализации ФГОС ДО»  Р№1249 №231200711871 от 27.03.2020г (72ч)</w:t>
            </w:r>
          </w:p>
        </w:tc>
        <w:tc>
          <w:tcPr>
            <w:tcW w:w="992" w:type="dxa"/>
          </w:tcPr>
          <w:p w14:paraId="6971FB80" w14:textId="2C3A3232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  <w:tc>
          <w:tcPr>
            <w:tcW w:w="850" w:type="dxa"/>
          </w:tcPr>
          <w:p w14:paraId="54CA3F21" w14:textId="231D332C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8лет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</w:tr>
      <w:tr w:rsidR="00584D75" w:rsidRPr="008D219C" w14:paraId="6E60872E" w14:textId="77777777" w:rsidTr="00584D75">
        <w:tc>
          <w:tcPr>
            <w:tcW w:w="426" w:type="dxa"/>
          </w:tcPr>
          <w:p w14:paraId="2569DC0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692B8C9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Асоян Натал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я Петровна</w:t>
            </w:r>
          </w:p>
        </w:tc>
        <w:tc>
          <w:tcPr>
            <w:tcW w:w="1418" w:type="dxa"/>
          </w:tcPr>
          <w:p w14:paraId="46BCF56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A1F344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неоконченное высшее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A265D8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CDF62B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10DB737B" w14:textId="0A37FB71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АГПУ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Воспитатель-методист дошкольного образования</w:t>
            </w:r>
          </w:p>
        </w:tc>
        <w:tc>
          <w:tcPr>
            <w:tcW w:w="1559" w:type="dxa"/>
          </w:tcPr>
          <w:p w14:paraId="4DE9FD77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с27.01.2017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МОНиМПККот 06.02.2017г.№464</w:t>
            </w:r>
          </w:p>
        </w:tc>
        <w:tc>
          <w:tcPr>
            <w:tcW w:w="4253" w:type="dxa"/>
          </w:tcPr>
          <w:p w14:paraId="24AD9885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Р№4012/20 Серия 23У №1767001537 от 23.01.2020г.  (72ч)</w:t>
            </w:r>
          </w:p>
        </w:tc>
        <w:tc>
          <w:tcPr>
            <w:tcW w:w="992" w:type="dxa"/>
          </w:tcPr>
          <w:p w14:paraId="32C0FB70" w14:textId="786AEE46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15лет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307AB85A" w14:textId="7F4AFB25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15лет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5DB66181" w14:textId="77777777" w:rsidTr="00584D75">
        <w:tc>
          <w:tcPr>
            <w:tcW w:w="426" w:type="dxa"/>
          </w:tcPr>
          <w:p w14:paraId="082EE2C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14:paraId="09BFAC5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Бабенко Виктория Владимировна</w:t>
            </w:r>
          </w:p>
        </w:tc>
        <w:tc>
          <w:tcPr>
            <w:tcW w:w="1418" w:type="dxa"/>
          </w:tcPr>
          <w:p w14:paraId="19424AB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1F39E7B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0B7A192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6242C0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14B93B1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АГПИ, 30.06.01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 Педагог дошкольного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"Дошкольная педагогика и психология" с доп. "Педагогика и методика дошкольного образования"</w:t>
            </w:r>
          </w:p>
        </w:tc>
        <w:tc>
          <w:tcPr>
            <w:tcW w:w="1559" w:type="dxa"/>
          </w:tcPr>
          <w:p w14:paraId="211BDC0F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г.       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КК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30.04.2020г.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№13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53" w:type="dxa"/>
          </w:tcPr>
          <w:p w14:paraId="44D5FFF8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 Тема «Планирование и реализация образовательного процесса в ДОО в условиях реализации ФГОС ДО»  Р№1250 №231200711872 от 27.03.2020г (72ч)</w:t>
            </w:r>
          </w:p>
        </w:tc>
        <w:tc>
          <w:tcPr>
            <w:tcW w:w="992" w:type="dxa"/>
          </w:tcPr>
          <w:p w14:paraId="60C9A2BC" w14:textId="415958CB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3274F7BD" w14:textId="52180219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2D35954D" w14:textId="77777777" w:rsidTr="00584D75">
        <w:tc>
          <w:tcPr>
            <w:tcW w:w="426" w:type="dxa"/>
          </w:tcPr>
          <w:p w14:paraId="38C77CF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14:paraId="5810CC5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Бадалян Марина Толиковна</w:t>
            </w:r>
          </w:p>
        </w:tc>
        <w:tc>
          <w:tcPr>
            <w:tcW w:w="1418" w:type="dxa"/>
          </w:tcPr>
          <w:p w14:paraId="177B240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6A2304C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5C7A278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AF72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7705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DEB7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5FD622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2A680EA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AC4B1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14C90F58" w14:textId="77777777" w:rsidR="00584D75" w:rsidRPr="00CA0D5A" w:rsidRDefault="00584D75" w:rsidP="00B81834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ГОУ ВПО АГПУ, 25.12.08г., Учитель русского языка и литературы, "Русский язык и литература"</w:t>
            </w:r>
          </w:p>
          <w:p w14:paraId="005E5B9E" w14:textId="118E4B42" w:rsidR="00584D75" w:rsidRPr="003D4CA6" w:rsidRDefault="00584D75" w:rsidP="00584D75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897C09" w14:textId="77777777" w:rsidR="00584D75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с29.01.2016г.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МОНиМПККот 09.02.2016Г.</w:t>
            </w:r>
          </w:p>
          <w:p w14:paraId="3EED7C2A" w14:textId="02B053BF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№619.</w:t>
            </w:r>
          </w:p>
        </w:tc>
        <w:tc>
          <w:tcPr>
            <w:tcW w:w="4253" w:type="dxa"/>
          </w:tcPr>
          <w:p w14:paraId="16C0FE3B" w14:textId="3EC2D50A" w:rsidR="00584D75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232405626148 рег.№ 1053 от 08.06.2017г Армавир</w:t>
            </w:r>
          </w:p>
          <w:p w14:paraId="0146F868" w14:textId="77777777" w:rsidR="00584D75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120D7" w14:textId="4D52F5E6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 Тема «Планирование и реализация образовательного процесса в ДОО в условиях реализации ФГОС ДО»  Р№1251 №231200711873 от 27.03.2020г (72ч)</w:t>
            </w:r>
          </w:p>
        </w:tc>
        <w:tc>
          <w:tcPr>
            <w:tcW w:w="992" w:type="dxa"/>
          </w:tcPr>
          <w:p w14:paraId="0715A835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64E2B365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37BFA20D" w14:textId="77777777" w:rsidTr="00584D75">
        <w:tc>
          <w:tcPr>
            <w:tcW w:w="426" w:type="dxa"/>
          </w:tcPr>
          <w:p w14:paraId="7BAD703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14:paraId="47B674C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Виноградова Наталия Игоревна</w:t>
            </w:r>
          </w:p>
        </w:tc>
        <w:tc>
          <w:tcPr>
            <w:tcW w:w="1418" w:type="dxa"/>
          </w:tcPr>
          <w:p w14:paraId="3DABA45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7CCC0BC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3AEC7BE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1D5B1A9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4B174D5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Педагог-дефектолог для работы с детьми дошкольного возраста с отклонениями в развитии и специальный психолог, "Специальная дошкольная педагогика и психология" доп. "Специальная психология"</w:t>
            </w:r>
          </w:p>
        </w:tc>
        <w:tc>
          <w:tcPr>
            <w:tcW w:w="1559" w:type="dxa"/>
          </w:tcPr>
          <w:p w14:paraId="57FE2D6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29.03.2018г.   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приказ МОНи МПКК от 30.03.2018г №1223</w:t>
            </w:r>
          </w:p>
        </w:tc>
        <w:tc>
          <w:tcPr>
            <w:tcW w:w="4253" w:type="dxa"/>
          </w:tcPr>
          <w:p w14:paraId="6420B371" w14:textId="33278599" w:rsidR="00584D75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  <w:p w14:paraId="4DBB3295" w14:textId="01E98D19" w:rsidR="00584D75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0F7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АГПУ</w:t>
            </w:r>
            <w:r w:rsidRPr="009710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1008ч. (01.06.2018г)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«Дошкольное образование» , Образование.</w:t>
            </w:r>
          </w:p>
          <w:p w14:paraId="77D6A170" w14:textId="77777777" w:rsidR="00584D75" w:rsidRDefault="00584D75" w:rsidP="0058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10131" w14:textId="44777A64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АНО ДПО «Московский институт развития непрерывного образования»</w:t>
            </w:r>
          </w:p>
          <w:p w14:paraId="06378BCC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По теме «Современный педагог дошкольного образования: роли, компетенции, технологии» г.Москва</w:t>
            </w:r>
          </w:p>
          <w:p w14:paraId="1BFAC02B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№180002109291</w:t>
            </w:r>
          </w:p>
          <w:p w14:paraId="7DAAE7CA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Р№ 19ПТ-20/4 от 30.07.2019г.</w:t>
            </w:r>
          </w:p>
          <w:p w14:paraId="208B3D1A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(36 ч.)</w:t>
            </w:r>
          </w:p>
          <w:p w14:paraId="18B3C6B8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B4421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Р№4015/20 Серия 23У №1767001540 от 23.01.2020г.  (72ч)</w:t>
            </w:r>
          </w:p>
        </w:tc>
        <w:tc>
          <w:tcPr>
            <w:tcW w:w="992" w:type="dxa"/>
          </w:tcPr>
          <w:p w14:paraId="4DD1842C" w14:textId="6BCFD50C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79C8722F" w14:textId="3C5A1624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503A8502" w14:textId="77777777" w:rsidTr="00584D75">
        <w:tc>
          <w:tcPr>
            <w:tcW w:w="426" w:type="dxa"/>
          </w:tcPr>
          <w:p w14:paraId="4DB88EB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3C489D1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Карасева Елена Викторовна</w:t>
            </w:r>
          </w:p>
        </w:tc>
        <w:tc>
          <w:tcPr>
            <w:tcW w:w="1418" w:type="dxa"/>
          </w:tcPr>
          <w:p w14:paraId="48C01AB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0CCD5BF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708" w:type="dxa"/>
          </w:tcPr>
          <w:p w14:paraId="3D4CB2E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278CC1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2F399B3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ГОУ среднего профессионального образования "Туапсинский социально-педагогический колледж",рег.№ 228 от 23.06. 2009 год 23 ПА 00011688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с дополнительной подготовкой в области экологического воспитания.  по специальности  дошкольное образование</w:t>
            </w:r>
          </w:p>
        </w:tc>
        <w:tc>
          <w:tcPr>
            <w:tcW w:w="1559" w:type="dxa"/>
          </w:tcPr>
          <w:p w14:paraId="500379A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26.02.2016г.      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приказ МОНиМПКК от 04.03.2016г №1163</w:t>
            </w:r>
          </w:p>
        </w:tc>
        <w:tc>
          <w:tcPr>
            <w:tcW w:w="4253" w:type="dxa"/>
          </w:tcPr>
          <w:p w14:paraId="305F9147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Р№4018/20 Серия 23У №1767001543 от 23.01.2020г.  (72ч)</w:t>
            </w:r>
          </w:p>
        </w:tc>
        <w:tc>
          <w:tcPr>
            <w:tcW w:w="992" w:type="dxa"/>
          </w:tcPr>
          <w:p w14:paraId="5D5529CE" w14:textId="0E2D39B0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  <w:tc>
          <w:tcPr>
            <w:tcW w:w="850" w:type="dxa"/>
          </w:tcPr>
          <w:p w14:paraId="2731BBF3" w14:textId="5D598F12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D75" w:rsidRPr="008D219C" w14:paraId="582BE5D9" w14:textId="77777777" w:rsidTr="00584D75">
        <w:tc>
          <w:tcPr>
            <w:tcW w:w="426" w:type="dxa"/>
          </w:tcPr>
          <w:p w14:paraId="700D905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3683C8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Коваленко Галина Васильевна</w:t>
            </w:r>
          </w:p>
        </w:tc>
        <w:tc>
          <w:tcPr>
            <w:tcW w:w="1418" w:type="dxa"/>
          </w:tcPr>
          <w:p w14:paraId="60E7649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280B6C6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708" w:type="dxa"/>
          </w:tcPr>
          <w:p w14:paraId="594B241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2B4F47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6313CFE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Туапсинское педагогическое училище, 27.12.1975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559" w:type="dxa"/>
          </w:tcPr>
          <w:p w14:paraId="0A1B93C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26.02.2016г.          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приказ МОНиМПКК от 04.03.2016г №1163</w:t>
            </w:r>
          </w:p>
        </w:tc>
        <w:tc>
          <w:tcPr>
            <w:tcW w:w="4253" w:type="dxa"/>
          </w:tcPr>
          <w:p w14:paraId="5F002DDA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Р№4020/20 Серия 23У №1767001545 от 23.01.2020г.  (72ч)</w:t>
            </w:r>
          </w:p>
        </w:tc>
        <w:tc>
          <w:tcPr>
            <w:tcW w:w="992" w:type="dxa"/>
          </w:tcPr>
          <w:p w14:paraId="24EBDCC3" w14:textId="45F25665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35лет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  <w:tc>
          <w:tcPr>
            <w:tcW w:w="850" w:type="dxa"/>
          </w:tcPr>
          <w:p w14:paraId="0780F325" w14:textId="3FA642CD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35лет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</w:tr>
      <w:tr w:rsidR="00584D75" w:rsidRPr="008D219C" w14:paraId="60B30CBF" w14:textId="77777777" w:rsidTr="00584D75">
        <w:tc>
          <w:tcPr>
            <w:tcW w:w="426" w:type="dxa"/>
          </w:tcPr>
          <w:p w14:paraId="271D8DC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3D5AE6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Королева Елена Алексеевна</w:t>
            </w:r>
          </w:p>
        </w:tc>
        <w:tc>
          <w:tcPr>
            <w:tcW w:w="1418" w:type="dxa"/>
          </w:tcPr>
          <w:p w14:paraId="278FFFA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A4F94E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3A0FC5E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0A27BE9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31C70C2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ГОУ ВПО «АГПУ»,</w:t>
            </w:r>
          </w:p>
          <w:p w14:paraId="3C2B2770" w14:textId="77777777" w:rsidR="00584D75" w:rsidRPr="008D219C" w:rsidRDefault="00584D75" w:rsidP="00C93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ВСБ 0472833, от 18.03.2004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«Педагог дошкольного образования, педагог-психолог для работы с детьми дошкольного возраста с отклонениями в развитии» по специальности «Педагогика и методика дошкольного образования» с доп.спец. «Коррекционная педагогика и специальная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 (дошкольная)»</w:t>
            </w:r>
          </w:p>
        </w:tc>
        <w:tc>
          <w:tcPr>
            <w:tcW w:w="1559" w:type="dxa"/>
          </w:tcPr>
          <w:p w14:paraId="5E94CEA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27.04.2018г. </w:t>
            </w:r>
            <w:r w:rsidRPr="0058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МОН МПКК от 03.05.2018г. №1621</w:t>
            </w:r>
          </w:p>
        </w:tc>
        <w:tc>
          <w:tcPr>
            <w:tcW w:w="4253" w:type="dxa"/>
          </w:tcPr>
          <w:p w14:paraId="0DC8A3C7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 ВО"АГПУ" Р№0313/09  Серия 23У №1767000061 от 24.06.2019г. (72ч) "Инновационные подходы в работе воспитателя с детьми раннего и дошкольного возраста в условиях реализации ФГОС ДО".</w:t>
            </w:r>
          </w:p>
        </w:tc>
        <w:tc>
          <w:tcPr>
            <w:tcW w:w="992" w:type="dxa"/>
          </w:tcPr>
          <w:p w14:paraId="653FCB3A" w14:textId="594B918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850" w:type="dxa"/>
          </w:tcPr>
          <w:p w14:paraId="5B646A47" w14:textId="54228B5B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</w:tr>
      <w:tr w:rsidR="00584D75" w:rsidRPr="008D219C" w14:paraId="5107EF2C" w14:textId="77777777" w:rsidTr="00584D75">
        <w:tc>
          <w:tcPr>
            <w:tcW w:w="426" w:type="dxa"/>
          </w:tcPr>
          <w:p w14:paraId="4FFCD45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16A654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Лагода Инна Викторовна</w:t>
            </w:r>
          </w:p>
        </w:tc>
        <w:tc>
          <w:tcPr>
            <w:tcW w:w="1418" w:type="dxa"/>
          </w:tcPr>
          <w:p w14:paraId="59BCD2B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3BECF34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0C3EA0A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4D0D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BF90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E761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5085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DD4C4B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3C4A18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097682EE" w14:textId="77777777" w:rsidR="00584D75" w:rsidRPr="003D4CA6" w:rsidRDefault="00584D75" w:rsidP="00B81834">
            <w:pPr>
              <w:pStyle w:val="a3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>АГПУ, 25.06.2010г., Учитель математики и информатики, "Математика" с доп. "Информатика"</w:t>
            </w:r>
          </w:p>
          <w:p w14:paraId="22899CBC" w14:textId="35E837DE" w:rsidR="00584D75" w:rsidRPr="00C933A6" w:rsidRDefault="00584D75" w:rsidP="00C933A6">
            <w:pPr>
              <w:ind w:left="-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E9B9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01.11.2016г.       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 от 03.11.2016г №5106</w:t>
            </w:r>
          </w:p>
        </w:tc>
        <w:tc>
          <w:tcPr>
            <w:tcW w:w="4253" w:type="dxa"/>
          </w:tcPr>
          <w:p w14:paraId="227466CE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8BC99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:</w:t>
            </w: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232405626220 рег.№ 1125 от 09.06.2017г Армавир</w:t>
            </w:r>
          </w:p>
          <w:p w14:paraId="4437866D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38151" w14:textId="10D4327A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 Тема «Планирование и реализация образовательного процесса в ДОО в условиях реализации ФГОС ДО»  Р№1252 №231200711874 от 27.03.2020г (72ч)</w:t>
            </w:r>
          </w:p>
        </w:tc>
        <w:tc>
          <w:tcPr>
            <w:tcW w:w="992" w:type="dxa"/>
          </w:tcPr>
          <w:p w14:paraId="4F74C044" w14:textId="2761995D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4D00C140" w14:textId="0C942596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3C0741E2" w14:textId="77777777" w:rsidTr="00584D75">
        <w:tc>
          <w:tcPr>
            <w:tcW w:w="426" w:type="dxa"/>
          </w:tcPr>
          <w:p w14:paraId="386F456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701" w:type="dxa"/>
          </w:tcPr>
          <w:p w14:paraId="1FC7234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Ляу Нина Мухадиновна</w:t>
            </w:r>
          </w:p>
        </w:tc>
        <w:tc>
          <w:tcPr>
            <w:tcW w:w="1418" w:type="dxa"/>
          </w:tcPr>
          <w:p w14:paraId="35A1ACA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1669ED5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78C31EE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5B79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E1323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E5116E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8F72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EA5C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B955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E269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A665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4CD0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FA730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6E1B2276" w14:textId="77777777" w:rsidR="00584D75" w:rsidRPr="003D4CA6" w:rsidRDefault="00584D75" w:rsidP="00B81834">
            <w:pPr>
              <w:pStyle w:val="a3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>Карачаево-Черкесский государственный педагогический университет, 24.06.2000г., Учитель начальных классов</w:t>
            </w:r>
          </w:p>
          <w:p w14:paraId="22060A0C" w14:textId="41C8CC1E" w:rsidR="00584D75" w:rsidRPr="00C933A6" w:rsidRDefault="00584D75" w:rsidP="00C933A6">
            <w:pPr>
              <w:ind w:left="-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BC278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01.07.2019г.       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 от 03.07.2019г №2424</w:t>
            </w:r>
          </w:p>
        </w:tc>
        <w:tc>
          <w:tcPr>
            <w:tcW w:w="4253" w:type="dxa"/>
          </w:tcPr>
          <w:p w14:paraId="3EF1353A" w14:textId="47B1AAB4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CA6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232405626156 рег.№ 1061 от 08.06.2017г Армавир</w:t>
            </w:r>
          </w:p>
          <w:p w14:paraId="05EE9E86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55696" w14:textId="71E68447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ФГБОУ ВО"АГПУ" Р№0318/09  Серия 23У №1767000066 от 24.06.2019г. (72ч) "Инновационные подходы в работе воспитателя с детьми раннего и дошкольного возраста в условиях реализации ФГОС ДО".</w:t>
            </w:r>
          </w:p>
        </w:tc>
        <w:tc>
          <w:tcPr>
            <w:tcW w:w="992" w:type="dxa"/>
          </w:tcPr>
          <w:p w14:paraId="34178B97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16лет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0652E432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16лет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2737A685" w14:textId="77777777" w:rsidTr="00584D75">
        <w:tc>
          <w:tcPr>
            <w:tcW w:w="426" w:type="dxa"/>
          </w:tcPr>
          <w:p w14:paraId="7D77541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</w:tcPr>
          <w:p w14:paraId="65E2D4A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Михоненко Натал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я Сергеевна</w:t>
            </w:r>
          </w:p>
        </w:tc>
        <w:tc>
          <w:tcPr>
            <w:tcW w:w="1418" w:type="dxa"/>
          </w:tcPr>
          <w:p w14:paraId="4A049E6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2E3C99F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65EAC748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AEC0459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FB973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A590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2BA5483E" w14:textId="77777777" w:rsidR="00584D75" w:rsidRPr="00094A9C" w:rsidRDefault="00584D75" w:rsidP="00B81834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>ГОУВПО"Ставропольский государственный университет"22.06.2007г., Историк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по специальности " История".</w:t>
            </w:r>
          </w:p>
          <w:p w14:paraId="7ED133EF" w14:textId="77777777" w:rsidR="00584D75" w:rsidRPr="008D219C" w:rsidRDefault="00584D75" w:rsidP="00A27C38">
            <w:p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2479E" w14:textId="6CAF0187" w:rsidR="00584D75" w:rsidRPr="00094A9C" w:rsidRDefault="00584D75" w:rsidP="00C933A6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425289" w14:textId="69E5A424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Стаж менее 2-х лет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 xml:space="preserve"> после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д/отпуск</w:t>
            </w:r>
          </w:p>
        </w:tc>
        <w:tc>
          <w:tcPr>
            <w:tcW w:w="4253" w:type="dxa"/>
          </w:tcPr>
          <w:p w14:paraId="21217A7C" w14:textId="4854E618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 по программе" Дошкольное образование" в обьеме 1000 часов диплом о профессиональной переподготовке 232405626161 рег.№ 1066 от 08.06.2017г</w:t>
            </w:r>
          </w:p>
          <w:p w14:paraId="5E996989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ACF54" w14:textId="41101CCE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ОЧУ ВО «АСПИ»«Совершенствование профессиональных компетенций педагогов ДОО с учетом требований ФГОС ДО»  Р№ 494ПК № 232406497961 от 02.06.2018г. (72ч.)</w:t>
            </w:r>
          </w:p>
          <w:p w14:paraId="4B30BFAD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63AD9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Р№4027/20 Серия 23У №1767001552 от 23.01.2020г.  (72ч)               </w:t>
            </w:r>
          </w:p>
        </w:tc>
        <w:tc>
          <w:tcPr>
            <w:tcW w:w="992" w:type="dxa"/>
          </w:tcPr>
          <w:p w14:paraId="437C58FE" w14:textId="340CB486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4год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146EF107" w14:textId="6231E20B" w:rsidR="00584D75" w:rsidRPr="00A5347F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4год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22F37DDB" w14:textId="77777777" w:rsidTr="00584D75">
        <w:tc>
          <w:tcPr>
            <w:tcW w:w="426" w:type="dxa"/>
          </w:tcPr>
          <w:p w14:paraId="1CFBFDCE" w14:textId="77777777" w:rsidR="00584D75" w:rsidRPr="00A5347F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4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A44983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Моисеенко Ольга Анатольевна</w:t>
            </w:r>
          </w:p>
        </w:tc>
        <w:tc>
          <w:tcPr>
            <w:tcW w:w="1418" w:type="dxa"/>
          </w:tcPr>
          <w:p w14:paraId="04910BD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4B7F187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65DB126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05EE772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E1BFF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368DCEAE" w14:textId="77777777" w:rsidR="00584D75" w:rsidRPr="00094A9C" w:rsidRDefault="00584D75" w:rsidP="00B81834">
            <w:pPr>
              <w:pStyle w:val="a3"/>
              <w:numPr>
                <w:ilvl w:val="0"/>
                <w:numId w:val="17"/>
              </w:num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 xml:space="preserve">АГПИ, 24.06.2002г., Учитель русского языка и литературы, Социальный педагог, "Филология" с доп. "Социальная 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педагогика"</w:t>
            </w:r>
          </w:p>
          <w:p w14:paraId="793EB75C" w14:textId="3082D9BC" w:rsidR="00584D75" w:rsidRPr="00C933A6" w:rsidRDefault="00584D75" w:rsidP="00C933A6">
            <w:pPr>
              <w:ind w:left="-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0D2F9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27.04.2018г.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 воспитатель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приказ МОН и МП КК  от 03.05.2018г. № 1621</w:t>
            </w:r>
          </w:p>
        </w:tc>
        <w:tc>
          <w:tcPr>
            <w:tcW w:w="4253" w:type="dxa"/>
          </w:tcPr>
          <w:p w14:paraId="5EE24C8D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ПП: 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232405626162 рег.№ 1067 от 08.06.2017г 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232405626162 рег.№ 1067 от 08.06.2017г </w:t>
            </w:r>
          </w:p>
          <w:p w14:paraId="49A39944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6C449" w14:textId="18EA1FB8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 Тема «Планирование и реализация образовательного процесса в ДОО в условиях реализации ФГОС ДО»  Р№1253 №231200711875 от 27.03.2020г (72ч)</w:t>
            </w:r>
          </w:p>
        </w:tc>
        <w:tc>
          <w:tcPr>
            <w:tcW w:w="992" w:type="dxa"/>
          </w:tcPr>
          <w:p w14:paraId="1A05130B" w14:textId="3B8F184F" w:rsidR="00584D75" w:rsidRPr="008D219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584D75"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584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4D75"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4FB83D79" w14:textId="003A07BD" w:rsidR="00584D75" w:rsidRPr="008D219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84D75">
              <w:rPr>
                <w:rFonts w:ascii="Times New Roman" w:hAnsi="Times New Roman" w:cs="Times New Roman"/>
                <w:sz w:val="18"/>
                <w:szCs w:val="18"/>
              </w:rPr>
              <w:t>лет 1</w:t>
            </w:r>
            <w:r w:rsidR="00584D75"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54405D2B" w14:textId="77777777" w:rsidTr="00584D75">
        <w:tc>
          <w:tcPr>
            <w:tcW w:w="426" w:type="dxa"/>
          </w:tcPr>
          <w:p w14:paraId="722FF9B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1" w:type="dxa"/>
          </w:tcPr>
          <w:p w14:paraId="358C0CC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Павлова Валентина Алексеевна</w:t>
            </w:r>
          </w:p>
        </w:tc>
        <w:tc>
          <w:tcPr>
            <w:tcW w:w="1418" w:type="dxa"/>
          </w:tcPr>
          <w:p w14:paraId="58D29E0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2305892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708" w:type="dxa"/>
          </w:tcPr>
          <w:p w14:paraId="266B5464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E91552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287C5DF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Каменское педагогическое училище Ростовской области, 30.06.76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Преподавание в начальных классах общеобразовате льной школы</w:t>
            </w:r>
          </w:p>
        </w:tc>
        <w:tc>
          <w:tcPr>
            <w:tcW w:w="1559" w:type="dxa"/>
          </w:tcPr>
          <w:p w14:paraId="462D610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с29.12.2015г.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МОиНККот 11.01.2016Г№10</w:t>
            </w:r>
          </w:p>
        </w:tc>
        <w:tc>
          <w:tcPr>
            <w:tcW w:w="4253" w:type="dxa"/>
          </w:tcPr>
          <w:p w14:paraId="55F078B9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 Тема «Планирование и реализация образовательного процесса в ДОО в условиях реализации ФГОС ДО»  Р№1254 №231200711876 от 27.03.2020г (72ч)</w:t>
            </w:r>
          </w:p>
        </w:tc>
        <w:tc>
          <w:tcPr>
            <w:tcW w:w="992" w:type="dxa"/>
          </w:tcPr>
          <w:p w14:paraId="055444FA" w14:textId="46CC7CF8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  <w:tc>
          <w:tcPr>
            <w:tcW w:w="850" w:type="dxa"/>
          </w:tcPr>
          <w:p w14:paraId="0CE6D04A" w14:textId="73602B0C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</w:tr>
      <w:tr w:rsidR="00584D75" w:rsidRPr="008D219C" w14:paraId="3B797411" w14:textId="77777777" w:rsidTr="00584D75">
        <w:tc>
          <w:tcPr>
            <w:tcW w:w="426" w:type="dxa"/>
          </w:tcPr>
          <w:p w14:paraId="44430CB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1" w:type="dxa"/>
          </w:tcPr>
          <w:p w14:paraId="5B4CB1D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Пачапская Виктория Владимировна</w:t>
            </w:r>
          </w:p>
        </w:tc>
        <w:tc>
          <w:tcPr>
            <w:tcW w:w="1418" w:type="dxa"/>
          </w:tcPr>
          <w:p w14:paraId="285020C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25068D0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075CD60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BA2E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497D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B20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3BD8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2AFD32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1404B7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9D02E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44863C5A" w14:textId="77777777" w:rsidR="00584D75" w:rsidRPr="00094A9C" w:rsidRDefault="00584D75" w:rsidP="00C933A6">
            <w:pPr>
              <w:pStyle w:val="a3"/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>ФГБОУ ВПО АГПА, 22.12.2011г., Учитель технологии и предпринимательства, Технология и предпринимательство</w:t>
            </w:r>
          </w:p>
          <w:p w14:paraId="6CC62501" w14:textId="15C6E66C" w:rsidR="00584D75" w:rsidRPr="00C933A6" w:rsidRDefault="00584D75" w:rsidP="00C933A6">
            <w:pPr>
              <w:ind w:left="-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868F2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29.03.2016г.       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 от 07.04.2016г №1867</w:t>
            </w:r>
          </w:p>
        </w:tc>
        <w:tc>
          <w:tcPr>
            <w:tcW w:w="4253" w:type="dxa"/>
          </w:tcPr>
          <w:p w14:paraId="4A7DF887" w14:textId="1FBB7212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A9C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232405626204 рег.№ 1109 от 09.06.2017г АрмавирФГБОУ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232405626204 рег.№ 1109 от 09.06.2017г Армавир</w:t>
            </w:r>
          </w:p>
          <w:p w14:paraId="6AC62903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69714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F75E9" w14:textId="759B3850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ПК: 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 Тема «Планирование и реализация образовательного процесса в ДОО в условиях реализации ФГОС ДО»  Р№1256 №231200711878 от 27.03.2020г (72ч)</w:t>
            </w:r>
          </w:p>
        </w:tc>
        <w:tc>
          <w:tcPr>
            <w:tcW w:w="992" w:type="dxa"/>
          </w:tcPr>
          <w:p w14:paraId="10CB26D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</w:p>
        </w:tc>
        <w:tc>
          <w:tcPr>
            <w:tcW w:w="850" w:type="dxa"/>
          </w:tcPr>
          <w:p w14:paraId="5C9DCC9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</w:p>
        </w:tc>
      </w:tr>
      <w:tr w:rsidR="00584D75" w:rsidRPr="008D219C" w14:paraId="5C8A8DE1" w14:textId="77777777" w:rsidTr="00584D75">
        <w:tc>
          <w:tcPr>
            <w:tcW w:w="426" w:type="dxa"/>
          </w:tcPr>
          <w:p w14:paraId="3D66922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1" w:type="dxa"/>
          </w:tcPr>
          <w:p w14:paraId="2302DF0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Проценко Нина Николаевна</w:t>
            </w:r>
          </w:p>
        </w:tc>
        <w:tc>
          <w:tcPr>
            <w:tcW w:w="1418" w:type="dxa"/>
          </w:tcPr>
          <w:p w14:paraId="4032F41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7DCB33C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708" w:type="dxa"/>
          </w:tcPr>
          <w:p w14:paraId="778E4B2E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8E7278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46E3938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Армавирский государственный педагогический институт, 30.06.1976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физики, Математика и физика</w:t>
            </w:r>
          </w:p>
        </w:tc>
        <w:tc>
          <w:tcPr>
            <w:tcW w:w="1559" w:type="dxa"/>
          </w:tcPr>
          <w:p w14:paraId="23A03C3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с29.12.2015г.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МОиНККот 11.01.2016г №10</w:t>
            </w:r>
          </w:p>
        </w:tc>
        <w:tc>
          <w:tcPr>
            <w:tcW w:w="4253" w:type="dxa"/>
          </w:tcPr>
          <w:p w14:paraId="553332CB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ООО " Центр дополнительного образования"г.Краснодар, Тема «Планирование и реализация образовательного процесса в ДОО в условиях реализации ФГОС ДО» Р№1255 №231200711877 от 27.03.2020г (72ч)</w:t>
            </w:r>
          </w:p>
        </w:tc>
        <w:tc>
          <w:tcPr>
            <w:tcW w:w="992" w:type="dxa"/>
          </w:tcPr>
          <w:p w14:paraId="283078A7" w14:textId="11907088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  <w:tc>
          <w:tcPr>
            <w:tcW w:w="850" w:type="dxa"/>
          </w:tcPr>
          <w:p w14:paraId="66916F83" w14:textId="466EACA0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</w:tr>
      <w:tr w:rsidR="00584D75" w:rsidRPr="008D219C" w14:paraId="15241717" w14:textId="77777777" w:rsidTr="00584D75">
        <w:tc>
          <w:tcPr>
            <w:tcW w:w="426" w:type="dxa"/>
          </w:tcPr>
          <w:p w14:paraId="4A71EA6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701" w:type="dxa"/>
          </w:tcPr>
          <w:p w14:paraId="0F3B0A7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Рыжкова Светлана Николаевна</w:t>
            </w:r>
          </w:p>
        </w:tc>
        <w:tc>
          <w:tcPr>
            <w:tcW w:w="1418" w:type="dxa"/>
          </w:tcPr>
          <w:p w14:paraId="670DAA9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1256F6A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2D41C95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FD6434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69DF125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ГОУ ВПО АГПУ, 11.03.10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Педагог-дефектолог для работы с детьми дошкольного возраста с отклонениями в развитии и специальный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психолог, "Специальная дошкольная педагогика и психология" доп. "Специальная психология"</w:t>
            </w:r>
          </w:p>
        </w:tc>
        <w:tc>
          <w:tcPr>
            <w:tcW w:w="1559" w:type="dxa"/>
          </w:tcPr>
          <w:p w14:paraId="2DCF8BD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29.03.2018г.   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приказ МОНиМПКК от 30.03.2018г №1223</w:t>
            </w:r>
          </w:p>
        </w:tc>
        <w:tc>
          <w:tcPr>
            <w:tcW w:w="4253" w:type="dxa"/>
          </w:tcPr>
          <w:p w14:paraId="6371BF11" w14:textId="5B01C123" w:rsidR="00C933A6" w:rsidRDefault="00C933A6" w:rsidP="00C933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  <w:p w14:paraId="1DBBE5B7" w14:textId="77777777" w:rsidR="00C933A6" w:rsidRDefault="00C933A6" w:rsidP="00C933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0F7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АГПУ</w:t>
            </w:r>
            <w:r w:rsidRPr="009710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1008ч. (01.06.2018г) Профессиональная подготовка</w:t>
            </w:r>
          </w:p>
          <w:p w14:paraId="478008FA" w14:textId="69A22488" w:rsidR="00C933A6" w:rsidRDefault="00C933A6" w:rsidP="00C933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0F7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АГПУ</w:t>
            </w:r>
            <w:r w:rsidRPr="009710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1008ч. (01.06.2018г)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«Дошкольное образование» , Образование.</w:t>
            </w:r>
          </w:p>
          <w:p w14:paraId="1511E4B3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58B95" w14:textId="74D1ECE6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«Армавирский государственный 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университет» Тема: «Организация образовательного процесса для детей с ОВЗ в рамках реализации ФГОС ДО» Р№4029/20 Серия 23У №1767001554 от 23.01.2020г.  (72ч)</w:t>
            </w:r>
          </w:p>
        </w:tc>
        <w:tc>
          <w:tcPr>
            <w:tcW w:w="992" w:type="dxa"/>
          </w:tcPr>
          <w:p w14:paraId="373894FE" w14:textId="4B4397B6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10B8A127" w14:textId="15A07288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731344BE" w14:textId="77777777" w:rsidTr="00584D75">
        <w:tc>
          <w:tcPr>
            <w:tcW w:w="426" w:type="dxa"/>
          </w:tcPr>
          <w:p w14:paraId="2496948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</w:tcPr>
          <w:p w14:paraId="3FCD3B0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Соколова Ирина Ювенальевна</w:t>
            </w:r>
          </w:p>
        </w:tc>
        <w:tc>
          <w:tcPr>
            <w:tcW w:w="1418" w:type="dxa"/>
          </w:tcPr>
          <w:p w14:paraId="3F5EBE5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30B98D1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596671A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A22629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242D15A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ГОУ ВПО АГПУ, 20.03.06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Организатор-методист дошкольного образования, Педагогика и методика дошкольного образования</w:t>
            </w:r>
          </w:p>
        </w:tc>
        <w:tc>
          <w:tcPr>
            <w:tcW w:w="1559" w:type="dxa"/>
          </w:tcPr>
          <w:p w14:paraId="70A520A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с27.12.2016г.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МОНиМПКК от 27.12.2016Г.№5976.</w:t>
            </w:r>
          </w:p>
        </w:tc>
        <w:tc>
          <w:tcPr>
            <w:tcW w:w="4253" w:type="dxa"/>
          </w:tcPr>
          <w:p w14:paraId="09E29737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20"/>
                <w:szCs w:val="18"/>
              </w:rPr>
              <w:t>ФГБОУ ВО"АГПУ" Р№0340/09  Серия 23У №1767000088 от 24.06.2019г. (72ч) "Инновационные подходы в работе воспитателя с детьми раннего и дошкольного возраста в условиях реализации ФГОС ДО".</w:t>
            </w:r>
          </w:p>
        </w:tc>
        <w:tc>
          <w:tcPr>
            <w:tcW w:w="992" w:type="dxa"/>
          </w:tcPr>
          <w:p w14:paraId="54CFC5DD" w14:textId="2F6E7473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12лет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41E6818E" w14:textId="47800F5A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12лет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0E1598AD" w14:textId="77777777" w:rsidTr="00584D75">
        <w:tc>
          <w:tcPr>
            <w:tcW w:w="426" w:type="dxa"/>
          </w:tcPr>
          <w:p w14:paraId="4541298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01" w:type="dxa"/>
          </w:tcPr>
          <w:p w14:paraId="6FE4023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Сысоева Людмила Викторовна</w:t>
            </w:r>
          </w:p>
        </w:tc>
        <w:tc>
          <w:tcPr>
            <w:tcW w:w="1418" w:type="dxa"/>
          </w:tcPr>
          <w:p w14:paraId="19365C84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587E7B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59D1B81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11FCD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7DF190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1A8DEF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F097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429B029B" w14:textId="77777777" w:rsidR="00584D75" w:rsidRPr="00164DD4" w:rsidRDefault="00584D75" w:rsidP="00C933A6">
            <w:pPr>
              <w:pStyle w:val="a3"/>
              <w:numPr>
                <w:ilvl w:val="0"/>
                <w:numId w:val="19"/>
              </w:numPr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DD4">
              <w:rPr>
                <w:rFonts w:ascii="Times New Roman" w:hAnsi="Times New Roman" w:cs="Times New Roman"/>
                <w:sz w:val="18"/>
                <w:szCs w:val="18"/>
              </w:rPr>
              <w:t>ГОУ ВПО АГПИ, 30.06.2003г., Учитель русского языка и литературы, социальный педагог, "Филология" с доп. "Социальная педагогика"</w:t>
            </w:r>
          </w:p>
          <w:p w14:paraId="4FBFCF1F" w14:textId="5651EE7E" w:rsidR="00584D75" w:rsidRPr="00C933A6" w:rsidRDefault="00584D75" w:rsidP="00C933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79B7C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 29.11.2017г.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МОНиМПКК от 04.12.2017г.№5084</w:t>
            </w:r>
          </w:p>
        </w:tc>
        <w:tc>
          <w:tcPr>
            <w:tcW w:w="4253" w:type="dxa"/>
          </w:tcPr>
          <w:p w14:paraId="27990811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1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4DD4">
              <w:rPr>
                <w:rFonts w:ascii="Times New Roman" w:hAnsi="Times New Roman" w:cs="Times New Roman"/>
                <w:sz w:val="18"/>
                <w:szCs w:val="18"/>
              </w:rPr>
              <w:t>ФГБОУ ВО "Армавирский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232405626187 рег.№ 1092 от 08.06.2017г Армавир</w:t>
            </w:r>
          </w:p>
          <w:p w14:paraId="3F12EC94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CD74A" w14:textId="53E3EFFB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ФГБОУ ВО «АГПУ» по дополнительной профессиональной программе «Организация образовательного процесса в ДОУ в условиях реализации ФГОС ДО» в объеме 72 часов, ПК № 232406831857, РЕГ.№ 0022/09 г. Армавир, 12.03.18.</w:t>
            </w:r>
          </w:p>
        </w:tc>
        <w:tc>
          <w:tcPr>
            <w:tcW w:w="992" w:type="dxa"/>
          </w:tcPr>
          <w:p w14:paraId="1A2C04FB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13лет</w:t>
            </w:r>
          </w:p>
        </w:tc>
        <w:tc>
          <w:tcPr>
            <w:tcW w:w="850" w:type="dxa"/>
          </w:tcPr>
          <w:p w14:paraId="25C7D58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13лет</w:t>
            </w:r>
          </w:p>
        </w:tc>
      </w:tr>
      <w:tr w:rsidR="00584D75" w:rsidRPr="008D219C" w14:paraId="0E23CDF3" w14:textId="77777777" w:rsidTr="00584D75">
        <w:tc>
          <w:tcPr>
            <w:tcW w:w="426" w:type="dxa"/>
          </w:tcPr>
          <w:p w14:paraId="6D8EE58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</w:tcPr>
          <w:p w14:paraId="1E07A311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Ткачева Элина Игоревна</w:t>
            </w:r>
          </w:p>
        </w:tc>
        <w:tc>
          <w:tcPr>
            <w:tcW w:w="1418" w:type="dxa"/>
          </w:tcPr>
          <w:p w14:paraId="260779F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07DE30A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71FD342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7CDC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E624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CF17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9555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C2AB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DFCA8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D6A9124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EC69B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5E87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6A5349D5" w14:textId="77777777" w:rsidR="00584D75" w:rsidRPr="00164DD4" w:rsidRDefault="00584D75" w:rsidP="00C933A6">
            <w:pPr>
              <w:pStyle w:val="a3"/>
              <w:numPr>
                <w:ilvl w:val="0"/>
                <w:numId w:val="20"/>
              </w:numPr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DD4">
              <w:rPr>
                <w:rFonts w:ascii="Times New Roman" w:hAnsi="Times New Roman" w:cs="Times New Roman"/>
                <w:sz w:val="18"/>
                <w:szCs w:val="18"/>
              </w:rPr>
              <w:t>ГОУ ВПО АГПУ, 23.12.2005г., Учитель технологии и предпринимательства, «Технология и предпринимательство».</w:t>
            </w:r>
          </w:p>
          <w:p w14:paraId="18446A37" w14:textId="29AD60DC" w:rsidR="00584D75" w:rsidRPr="00C933A6" w:rsidRDefault="00584D75" w:rsidP="00C933A6">
            <w:pPr>
              <w:ind w:left="-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AB80C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с26.11.2015г.    </w:t>
            </w: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        приказ МОиНКК от 27.11.2015Г.№6289</w:t>
            </w:r>
          </w:p>
        </w:tc>
        <w:tc>
          <w:tcPr>
            <w:tcW w:w="4253" w:type="dxa"/>
          </w:tcPr>
          <w:p w14:paraId="1D76FE50" w14:textId="19D8FBC3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ПП:</w:t>
            </w:r>
            <w:r w:rsidRPr="001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4DD4">
              <w:rPr>
                <w:rFonts w:ascii="Times New Roman" w:hAnsi="Times New Roman" w:cs="Times New Roman"/>
                <w:sz w:val="18"/>
                <w:szCs w:val="18"/>
              </w:rPr>
              <w:t>ФГБОУ ВО " Армавирский государственный педагогический университет" по программе" Дошкольное образование" в обьеме 1000 часов диплом о профессиональной переподготовке 232405626225 рег.№ 11130 от 09.06.2017г Армавир</w:t>
            </w:r>
          </w:p>
          <w:p w14:paraId="1C6ECF53" w14:textId="77777777" w:rsidR="00C933A6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8CA28" w14:textId="689D7526" w:rsidR="00584D75" w:rsidRPr="009B612C" w:rsidRDefault="00C933A6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ПК:</w:t>
            </w:r>
            <w:r w:rsidR="00584D75" w:rsidRPr="009B612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 Тема: «Организация образовательного процесса для детей с ОВЗ в рамках реализации ФГОС ДО» Р№4032/20 Серия 23У №1767001557 от 23.01.2020г.  (72ч)</w:t>
            </w:r>
          </w:p>
        </w:tc>
        <w:tc>
          <w:tcPr>
            <w:tcW w:w="992" w:type="dxa"/>
          </w:tcPr>
          <w:p w14:paraId="75F03546" w14:textId="6BE71136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16лет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1B38A8FB" w14:textId="0FB7FACE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16лет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584D75" w:rsidRPr="008D219C" w14:paraId="0A8A8B77" w14:textId="77777777" w:rsidTr="00584D75">
        <w:tc>
          <w:tcPr>
            <w:tcW w:w="426" w:type="dxa"/>
          </w:tcPr>
          <w:p w14:paraId="0EA09DBA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701" w:type="dxa"/>
          </w:tcPr>
          <w:p w14:paraId="42CF9B42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Уськова Людмила Владимировна</w:t>
            </w:r>
          </w:p>
        </w:tc>
        <w:tc>
          <w:tcPr>
            <w:tcW w:w="1418" w:type="dxa"/>
          </w:tcPr>
          <w:p w14:paraId="31841B64" w14:textId="77777777" w:rsidR="00584D75" w:rsidRPr="008D219C" w:rsidRDefault="00584D75" w:rsidP="00A27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14:paraId="341B966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65EDC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708" w:type="dxa"/>
          </w:tcPr>
          <w:p w14:paraId="5E5F7E2C" w14:textId="77777777" w:rsidR="00584D75" w:rsidRPr="008D219C" w:rsidRDefault="00584D75" w:rsidP="00A2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10785580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7374B81C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ГОУ ВПО АГПУ, 20.03.06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Организатор-методист дошкольного образования и педагог-дефектолог для работы с детьми дошкольного возраста с отклонениями в развитии, "Педагогика и методика дошкольного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 с доп. "Специальная дошкольная педагогика и психология"</w:t>
            </w:r>
          </w:p>
        </w:tc>
        <w:tc>
          <w:tcPr>
            <w:tcW w:w="1559" w:type="dxa"/>
          </w:tcPr>
          <w:p w14:paraId="5FC7F53E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Стаж менее 2-х лет (выход из д/отпуска с 01.10.2018г) </w:t>
            </w:r>
          </w:p>
          <w:p w14:paraId="15183B18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FCCF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86802F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ВЧУВО «Армавирский социально-психологический институт» по дополнительной профессиональной программе «Совершенствование профессиональных компетенций педагогов ДОО с учетом требований ФГОС ДО » Р№499 </w:t>
            </w:r>
          </w:p>
          <w:p w14:paraId="00F07939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 xml:space="preserve">№232406497966 от 02.06.2018г.  (72ч)        </w:t>
            </w:r>
          </w:p>
        </w:tc>
        <w:tc>
          <w:tcPr>
            <w:tcW w:w="992" w:type="dxa"/>
          </w:tcPr>
          <w:p w14:paraId="246733A2" w14:textId="130BFB4E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2мес</w:t>
            </w:r>
          </w:p>
        </w:tc>
        <w:tc>
          <w:tcPr>
            <w:tcW w:w="850" w:type="dxa"/>
          </w:tcPr>
          <w:p w14:paraId="2634A2F9" w14:textId="321706A3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</w:tr>
      <w:tr w:rsidR="00584D75" w:rsidRPr="008D219C" w14:paraId="5935C644" w14:textId="77777777" w:rsidTr="00584D75">
        <w:tc>
          <w:tcPr>
            <w:tcW w:w="426" w:type="dxa"/>
          </w:tcPr>
          <w:p w14:paraId="00151426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701" w:type="dxa"/>
          </w:tcPr>
          <w:p w14:paraId="43B2A6F5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Чистова Евгения Викторовна</w:t>
            </w:r>
          </w:p>
        </w:tc>
        <w:tc>
          <w:tcPr>
            <w:tcW w:w="1418" w:type="dxa"/>
          </w:tcPr>
          <w:p w14:paraId="37BBE4D7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3E46D96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8" w:type="dxa"/>
          </w:tcPr>
          <w:p w14:paraId="3F103C2F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CE1AE23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28E27777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ФГБОУВО"Армавирский государственный педагогический университет"  102324 318566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рег.№ Б-2066 от 03.07.2017г.,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44.03.01.Бакалавр</w:t>
            </w:r>
          </w:p>
        </w:tc>
        <w:tc>
          <w:tcPr>
            <w:tcW w:w="1559" w:type="dxa"/>
          </w:tcPr>
          <w:p w14:paraId="130DE8B9" w14:textId="77777777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с 01.07.2019г.</w:t>
            </w:r>
          </w:p>
          <w:p w14:paraId="17A5C88B" w14:textId="77777777" w:rsidR="00584D75" w:rsidRPr="008D219C" w:rsidRDefault="00584D75" w:rsidP="00A27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3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квалификационная категория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МОНиМПКК от 03.07.2019г №2424</w:t>
            </w:r>
          </w:p>
        </w:tc>
        <w:tc>
          <w:tcPr>
            <w:tcW w:w="4253" w:type="dxa"/>
          </w:tcPr>
          <w:p w14:paraId="4E0B2CF9" w14:textId="77777777" w:rsidR="00584D75" w:rsidRPr="009B612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12C">
              <w:rPr>
                <w:rFonts w:ascii="Times New Roman" w:hAnsi="Times New Roman" w:cs="Times New Roman"/>
                <w:sz w:val="18"/>
                <w:szCs w:val="18"/>
              </w:rPr>
              <w:t>ФГБОУ ВО «АГПУ» по дополнительной профессиональной программе «Организация образовательного процесса в ДОУ в условиях реализации ФГОС ДО» в объеме 72 часов, ПК № 232406831859, РЕГ.№ 0024/09 г. Армавир, 12.03.18.</w:t>
            </w:r>
          </w:p>
        </w:tc>
        <w:tc>
          <w:tcPr>
            <w:tcW w:w="992" w:type="dxa"/>
          </w:tcPr>
          <w:p w14:paraId="1DC93A4E" w14:textId="7DCF8AC0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850" w:type="dxa"/>
          </w:tcPr>
          <w:p w14:paraId="4BCE80C0" w14:textId="23462F41" w:rsidR="00584D75" w:rsidRPr="008D219C" w:rsidRDefault="00584D75" w:rsidP="00A27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C93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219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</w:tbl>
    <w:p w14:paraId="7F040161" w14:textId="77777777" w:rsidR="00B81834" w:rsidRDefault="00B81834" w:rsidP="00B8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№ 37                                                                                                                                  Е.А.  Суспицына </w:t>
      </w:r>
    </w:p>
    <w:p w14:paraId="57B5EEE8" w14:textId="77777777" w:rsidR="00B81834" w:rsidRPr="00D83C0C" w:rsidRDefault="00B81834" w:rsidP="00B81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Тушева С.А.</w:t>
      </w:r>
    </w:p>
    <w:p w14:paraId="799B201B" w14:textId="77777777" w:rsidR="00B81834" w:rsidRPr="00D83C0C" w:rsidRDefault="00B81834" w:rsidP="00B81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3C0C">
        <w:rPr>
          <w:rFonts w:ascii="Times New Roman" w:hAnsi="Times New Roman" w:cs="Times New Roman"/>
          <w:sz w:val="20"/>
          <w:szCs w:val="20"/>
        </w:rPr>
        <w:t>5-75-37</w:t>
      </w:r>
    </w:p>
    <w:p w14:paraId="4F2BA63E" w14:textId="77777777" w:rsidR="00D83C0C" w:rsidRPr="00B81834" w:rsidRDefault="00D83C0C" w:rsidP="00B81834"/>
    <w:sectPr w:rsidR="00D83C0C" w:rsidRPr="00B81834" w:rsidSect="009E75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2AE"/>
    <w:multiLevelType w:val="hybridMultilevel"/>
    <w:tmpl w:val="250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BAC"/>
    <w:multiLevelType w:val="hybridMultilevel"/>
    <w:tmpl w:val="4C30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37C"/>
    <w:multiLevelType w:val="hybridMultilevel"/>
    <w:tmpl w:val="626A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6D8"/>
    <w:multiLevelType w:val="hybridMultilevel"/>
    <w:tmpl w:val="4C30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5C7"/>
    <w:multiLevelType w:val="hybridMultilevel"/>
    <w:tmpl w:val="4BD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584"/>
    <w:multiLevelType w:val="hybridMultilevel"/>
    <w:tmpl w:val="16A6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E53FC"/>
    <w:multiLevelType w:val="hybridMultilevel"/>
    <w:tmpl w:val="22C8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FBF"/>
    <w:multiLevelType w:val="hybridMultilevel"/>
    <w:tmpl w:val="9866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72C9"/>
    <w:multiLevelType w:val="hybridMultilevel"/>
    <w:tmpl w:val="E1DC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91E"/>
    <w:multiLevelType w:val="hybridMultilevel"/>
    <w:tmpl w:val="C85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2B8F"/>
    <w:multiLevelType w:val="hybridMultilevel"/>
    <w:tmpl w:val="639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05F68"/>
    <w:multiLevelType w:val="hybridMultilevel"/>
    <w:tmpl w:val="C63E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474"/>
    <w:multiLevelType w:val="hybridMultilevel"/>
    <w:tmpl w:val="0144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63C5"/>
    <w:multiLevelType w:val="hybridMultilevel"/>
    <w:tmpl w:val="9866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24BF"/>
    <w:multiLevelType w:val="hybridMultilevel"/>
    <w:tmpl w:val="581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22AC1"/>
    <w:multiLevelType w:val="hybridMultilevel"/>
    <w:tmpl w:val="9AE2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665B4"/>
    <w:multiLevelType w:val="hybridMultilevel"/>
    <w:tmpl w:val="5DB2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42B54"/>
    <w:multiLevelType w:val="hybridMultilevel"/>
    <w:tmpl w:val="43D6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95E67"/>
    <w:multiLevelType w:val="hybridMultilevel"/>
    <w:tmpl w:val="035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8694E"/>
    <w:multiLevelType w:val="hybridMultilevel"/>
    <w:tmpl w:val="E134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15"/>
  </w:num>
  <w:num w:numId="18">
    <w:abstractNumId w:val="1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81"/>
    <w:rsid w:val="00030EA6"/>
    <w:rsid w:val="0005415E"/>
    <w:rsid w:val="00061076"/>
    <w:rsid w:val="00094A9C"/>
    <w:rsid w:val="00096198"/>
    <w:rsid w:val="000D564F"/>
    <w:rsid w:val="000E3F1B"/>
    <w:rsid w:val="00131373"/>
    <w:rsid w:val="00141633"/>
    <w:rsid w:val="00153037"/>
    <w:rsid w:val="00164DD4"/>
    <w:rsid w:val="00181A51"/>
    <w:rsid w:val="001964C3"/>
    <w:rsid w:val="001A3999"/>
    <w:rsid w:val="001A47E5"/>
    <w:rsid w:val="001B3FDD"/>
    <w:rsid w:val="001B50B3"/>
    <w:rsid w:val="001B5BD8"/>
    <w:rsid w:val="001B6EFD"/>
    <w:rsid w:val="001E298B"/>
    <w:rsid w:val="00240719"/>
    <w:rsid w:val="0026670B"/>
    <w:rsid w:val="00266D57"/>
    <w:rsid w:val="00284C37"/>
    <w:rsid w:val="002A0E15"/>
    <w:rsid w:val="002A3AD2"/>
    <w:rsid w:val="002B7859"/>
    <w:rsid w:val="002C177D"/>
    <w:rsid w:val="002D229C"/>
    <w:rsid w:val="00325339"/>
    <w:rsid w:val="00341943"/>
    <w:rsid w:val="003633B2"/>
    <w:rsid w:val="00371798"/>
    <w:rsid w:val="003B3453"/>
    <w:rsid w:val="003C1941"/>
    <w:rsid w:val="003D4CA6"/>
    <w:rsid w:val="003D7E15"/>
    <w:rsid w:val="00444FEC"/>
    <w:rsid w:val="0044556A"/>
    <w:rsid w:val="00462F92"/>
    <w:rsid w:val="00477D0A"/>
    <w:rsid w:val="004C3E6F"/>
    <w:rsid w:val="004F74B5"/>
    <w:rsid w:val="00514F6F"/>
    <w:rsid w:val="00550D7E"/>
    <w:rsid w:val="00562972"/>
    <w:rsid w:val="00565982"/>
    <w:rsid w:val="00584D75"/>
    <w:rsid w:val="005A64C3"/>
    <w:rsid w:val="005D2564"/>
    <w:rsid w:val="005E1BDC"/>
    <w:rsid w:val="005F3EB5"/>
    <w:rsid w:val="00601579"/>
    <w:rsid w:val="00627A85"/>
    <w:rsid w:val="00637250"/>
    <w:rsid w:val="00650875"/>
    <w:rsid w:val="006761F6"/>
    <w:rsid w:val="0068136A"/>
    <w:rsid w:val="0069205C"/>
    <w:rsid w:val="00693F3C"/>
    <w:rsid w:val="0069604E"/>
    <w:rsid w:val="006A7D81"/>
    <w:rsid w:val="006B32BE"/>
    <w:rsid w:val="006B75DE"/>
    <w:rsid w:val="006D0EAF"/>
    <w:rsid w:val="006E5CF4"/>
    <w:rsid w:val="00710026"/>
    <w:rsid w:val="00730F08"/>
    <w:rsid w:val="0075168C"/>
    <w:rsid w:val="00762197"/>
    <w:rsid w:val="0076561E"/>
    <w:rsid w:val="007C4747"/>
    <w:rsid w:val="007E2867"/>
    <w:rsid w:val="007F2621"/>
    <w:rsid w:val="00813607"/>
    <w:rsid w:val="008271D8"/>
    <w:rsid w:val="00831BE2"/>
    <w:rsid w:val="0085429D"/>
    <w:rsid w:val="00886E1A"/>
    <w:rsid w:val="008917D9"/>
    <w:rsid w:val="00894DA7"/>
    <w:rsid w:val="008B420D"/>
    <w:rsid w:val="008D219C"/>
    <w:rsid w:val="008E1E70"/>
    <w:rsid w:val="00900727"/>
    <w:rsid w:val="009061DC"/>
    <w:rsid w:val="00927BFE"/>
    <w:rsid w:val="00932561"/>
    <w:rsid w:val="00935359"/>
    <w:rsid w:val="00937F37"/>
    <w:rsid w:val="00941F40"/>
    <w:rsid w:val="00977E47"/>
    <w:rsid w:val="009B612C"/>
    <w:rsid w:val="009C36EA"/>
    <w:rsid w:val="009E2993"/>
    <w:rsid w:val="009E7529"/>
    <w:rsid w:val="009F7466"/>
    <w:rsid w:val="00A00A76"/>
    <w:rsid w:val="00A00EF4"/>
    <w:rsid w:val="00A033DE"/>
    <w:rsid w:val="00A1368E"/>
    <w:rsid w:val="00A27C38"/>
    <w:rsid w:val="00A5347F"/>
    <w:rsid w:val="00A60EB7"/>
    <w:rsid w:val="00AE09F3"/>
    <w:rsid w:val="00B227E6"/>
    <w:rsid w:val="00B3376C"/>
    <w:rsid w:val="00B81834"/>
    <w:rsid w:val="00B86A2B"/>
    <w:rsid w:val="00BA1C21"/>
    <w:rsid w:val="00BA676F"/>
    <w:rsid w:val="00C07801"/>
    <w:rsid w:val="00C17B40"/>
    <w:rsid w:val="00C44EC2"/>
    <w:rsid w:val="00C52F3C"/>
    <w:rsid w:val="00C635EE"/>
    <w:rsid w:val="00C869A0"/>
    <w:rsid w:val="00C929B9"/>
    <w:rsid w:val="00C933A6"/>
    <w:rsid w:val="00C93720"/>
    <w:rsid w:val="00CA0A1F"/>
    <w:rsid w:val="00CA0D5A"/>
    <w:rsid w:val="00CC3371"/>
    <w:rsid w:val="00CE6E32"/>
    <w:rsid w:val="00CF2B98"/>
    <w:rsid w:val="00D10EC9"/>
    <w:rsid w:val="00D22B24"/>
    <w:rsid w:val="00D744CF"/>
    <w:rsid w:val="00D83C0C"/>
    <w:rsid w:val="00D86093"/>
    <w:rsid w:val="00D90AE0"/>
    <w:rsid w:val="00DE652C"/>
    <w:rsid w:val="00E0271B"/>
    <w:rsid w:val="00E10781"/>
    <w:rsid w:val="00E36179"/>
    <w:rsid w:val="00E70007"/>
    <w:rsid w:val="00E7732F"/>
    <w:rsid w:val="00E77651"/>
    <w:rsid w:val="00E82BF4"/>
    <w:rsid w:val="00E83412"/>
    <w:rsid w:val="00E874F1"/>
    <w:rsid w:val="00EC3070"/>
    <w:rsid w:val="00F13121"/>
    <w:rsid w:val="00F14FA9"/>
    <w:rsid w:val="00F35356"/>
    <w:rsid w:val="00F36C75"/>
    <w:rsid w:val="00F476B1"/>
    <w:rsid w:val="00F55356"/>
    <w:rsid w:val="00F90143"/>
    <w:rsid w:val="00F919D1"/>
    <w:rsid w:val="00FA0A96"/>
    <w:rsid w:val="00FA4F2B"/>
    <w:rsid w:val="00FB53E4"/>
    <w:rsid w:val="00FB6D1B"/>
    <w:rsid w:val="00FE6AB6"/>
    <w:rsid w:val="00FF30A0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B863"/>
  <w15:docId w15:val="{FBDA9CEA-B9B1-4761-B7E3-BA95171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47"/>
    <w:pPr>
      <w:ind w:left="720"/>
      <w:contextualSpacing/>
    </w:pPr>
  </w:style>
  <w:style w:type="table" w:styleId="a4">
    <w:name w:val="Table Grid"/>
    <w:basedOn w:val="a1"/>
    <w:uiPriority w:val="59"/>
    <w:rsid w:val="009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6D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6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3121</Words>
  <Characters>23131</Characters>
  <Application>Microsoft Office Word</Application>
  <DocSecurity>0</DocSecurity>
  <Lines>1927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6</cp:revision>
  <cp:lastPrinted>2017-09-11T08:29:00Z</cp:lastPrinted>
  <dcterms:created xsi:type="dcterms:W3CDTF">2020-05-18T17:13:00Z</dcterms:created>
  <dcterms:modified xsi:type="dcterms:W3CDTF">2020-09-12T13:08:00Z</dcterms:modified>
</cp:coreProperties>
</file>